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14CB" w14:textId="7D538997" w:rsidR="00F83B7C" w:rsidRDefault="007F7C26" w:rsidP="007F7C26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F7C26">
        <w:rPr>
          <w:rFonts w:ascii="Arial" w:hAnsi="Arial" w:cs="Arial"/>
          <w:b/>
          <w:bCs/>
          <w:sz w:val="28"/>
          <w:szCs w:val="28"/>
          <w:u w:val="single"/>
        </w:rPr>
        <w:t xml:space="preserve">How to </w:t>
      </w:r>
      <w:r w:rsidR="006350AD">
        <w:rPr>
          <w:rFonts w:ascii="Arial" w:hAnsi="Arial" w:cs="Arial"/>
          <w:b/>
          <w:bCs/>
          <w:sz w:val="28"/>
          <w:szCs w:val="28"/>
          <w:u w:val="single"/>
        </w:rPr>
        <w:t>password reset your NHSmail Account</w:t>
      </w:r>
    </w:p>
    <w:p w14:paraId="4E912E6F" w14:textId="11F87B38" w:rsidR="007F7C26" w:rsidRPr="00F1435F" w:rsidRDefault="00192358" w:rsidP="00375BAE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F1435F">
        <w:rPr>
          <w:rFonts w:ascii="Arial" w:hAnsi="Arial" w:cs="Arial"/>
          <w:sz w:val="24"/>
          <w:szCs w:val="24"/>
        </w:rPr>
        <w:t xml:space="preserve">Open a web browser and go to NHSmail Portal - </w:t>
      </w:r>
      <w:hyperlink r:id="rId10" w:history="1">
        <w:r w:rsidRPr="000F66E4">
          <w:rPr>
            <w:rFonts w:ascii="Arial" w:eastAsia="Times New Roman" w:hAnsi="Arial" w:cs="Arial"/>
            <w:color w:val="00B0F0"/>
            <w:sz w:val="24"/>
            <w:szCs w:val="24"/>
            <w:u w:val="single"/>
            <w:lang w:eastAsia="en-GB"/>
          </w:rPr>
          <w:t>https://portal.nhs.net</w:t>
        </w:r>
      </w:hyperlink>
      <w:r w:rsidRPr="00F1435F">
        <w:rPr>
          <w:rFonts w:ascii="Arial" w:eastAsia="Times New Roman" w:hAnsi="Arial" w:cs="Arial"/>
          <w:color w:val="00B0F0"/>
          <w:sz w:val="24"/>
          <w:szCs w:val="24"/>
          <w:lang w:eastAsia="en-GB"/>
        </w:rPr>
        <w:t xml:space="preserve"> </w:t>
      </w:r>
      <w:r w:rsidRPr="00F1435F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F1435F" w:rsidRPr="00F1435F">
        <w:rPr>
          <w:rFonts w:ascii="Arial" w:eastAsia="Times New Roman" w:hAnsi="Arial" w:cs="Arial"/>
          <w:sz w:val="24"/>
          <w:szCs w:val="24"/>
          <w:lang w:eastAsia="en-GB"/>
        </w:rPr>
        <w:t>click on login at the top right corner of the screen</w:t>
      </w:r>
      <w:r w:rsidR="00C540CF">
        <w:rPr>
          <w:rFonts w:ascii="Arial" w:eastAsia="Times New Roman" w:hAnsi="Arial" w:cs="Arial"/>
          <w:sz w:val="24"/>
          <w:szCs w:val="24"/>
          <w:lang w:eastAsia="en-GB"/>
        </w:rPr>
        <w:t xml:space="preserve"> (See red circle below.)</w:t>
      </w:r>
    </w:p>
    <w:p w14:paraId="0C0553FA" w14:textId="5C0D0090" w:rsidR="00192358" w:rsidRDefault="00C540CF" w:rsidP="00192358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B83A7" wp14:editId="1FCCFEEB">
                <wp:simplePos x="0" y="0"/>
                <wp:positionH relativeFrom="column">
                  <wp:posOffset>731520</wp:posOffset>
                </wp:positionH>
                <wp:positionV relativeFrom="paragraph">
                  <wp:posOffset>7100</wp:posOffset>
                </wp:positionV>
                <wp:extent cx="3695700" cy="177863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1778635"/>
                          <a:chOff x="0" y="0"/>
                          <a:chExt cx="3695700" cy="17786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5" t="1481" r="2730" b="42262"/>
                          <a:stretch/>
                        </pic:blipFill>
                        <pic:spPr bwMode="auto">
                          <a:xfrm>
                            <a:off x="0" y="0"/>
                            <a:ext cx="3695700" cy="1778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3336175" y="33251"/>
                            <a:ext cx="343593" cy="22721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3E5DE" id="Group 8" o:spid="_x0000_s1026" style="position:absolute;margin-left:57.6pt;margin-top:.55pt;width:291pt;height:140.05pt;z-index:251659264" coordsize="36957,17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6957;height:17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">
                  <v:imagedata r:id="rId12" o:title="" croptop="971f" cropbottom="27697f" cropleft="3739f" cropright="1789f"/>
                </v:shape>
                <v:oval id="Oval 5" o:spid="_x0000_s1028" style="position:absolute;left:33361;top:332;width:3436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4YwQAAANoAAAAPAAAAZHJzL2Rvd25yZXYueG1sRI/BasMw&#10;EETvhfyD2EAvJZEbqE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MRVvhjBAAAA2gAAAA8AAAAA&#10;AAAAAAAAAAAABwIAAGRycy9kb3ducmV2LnhtbFBLBQYAAAAAAwADALcAAAD1AgAAAAA=&#10;" filled="f" strokecolor="red" strokeweight="1pt">
                  <v:stroke joinstyle="miter"/>
                </v:oval>
              </v:group>
            </w:pict>
          </mc:Fallback>
        </mc:AlternateContent>
      </w:r>
    </w:p>
    <w:p w14:paraId="1952A241" w14:textId="5BB0607E" w:rsidR="00192358" w:rsidRDefault="00192358" w:rsidP="0019235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41A30B5" w14:textId="75CE438F" w:rsidR="00192358" w:rsidRDefault="00192358" w:rsidP="0019235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AC04B82" w14:textId="5587DF2A" w:rsidR="00192358" w:rsidRDefault="00192358" w:rsidP="0019235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CDDEC52" w14:textId="65C81D63" w:rsidR="00192358" w:rsidRDefault="00192358" w:rsidP="0019235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CFBA693" w14:textId="159B9268" w:rsidR="00192358" w:rsidRPr="00192358" w:rsidRDefault="00192358" w:rsidP="0019235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ABFB774" w14:textId="546B8768" w:rsidR="00026FE4" w:rsidRPr="00026FE4" w:rsidRDefault="00C17A32" w:rsidP="00026FE4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Click on the </w:t>
      </w:r>
      <w:hyperlink r:id="rId13" w:history="1">
        <w:r w:rsidR="00026FE4" w:rsidRPr="000F66E4">
          <w:rPr>
            <w:rFonts w:ascii="Roboto" w:eastAsia="Times New Roman" w:hAnsi="Roboto" w:cs="Times New Roman"/>
            <w:color w:val="0072CE"/>
            <w:sz w:val="26"/>
            <w:szCs w:val="26"/>
            <w:u w:val="single"/>
            <w:lang w:eastAsia="en-GB"/>
          </w:rPr>
          <w:t>Self-Service Password Reset Portal</w:t>
        </w:r>
      </w:hyperlink>
      <w:r w:rsidR="00C540CF">
        <w:rPr>
          <w:rFonts w:ascii="Roboto" w:eastAsia="Times New Roman" w:hAnsi="Roboto" w:cs="Times New Roman"/>
          <w:color w:val="595959"/>
          <w:sz w:val="26"/>
          <w:szCs w:val="26"/>
          <w:lang w:eastAsia="en-GB"/>
        </w:rPr>
        <w:t xml:space="preserve"> </w:t>
      </w:r>
      <w:r w:rsidR="00C540CF" w:rsidRPr="00C540CF">
        <w:rPr>
          <w:rFonts w:ascii="Arial" w:eastAsia="Times New Roman" w:hAnsi="Arial" w:cs="Arial"/>
          <w:sz w:val="26"/>
          <w:szCs w:val="26"/>
          <w:lang w:eastAsia="en-GB"/>
        </w:rPr>
        <w:t>(See red circle below.)</w:t>
      </w:r>
    </w:p>
    <w:p w14:paraId="2076D021" w14:textId="3ECEF118" w:rsidR="00026FE4" w:rsidRDefault="00C540CF" w:rsidP="00026FE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04022F" wp14:editId="790DC1B4">
                <wp:simplePos x="0" y="0"/>
                <wp:positionH relativeFrom="column">
                  <wp:posOffset>1756756</wp:posOffset>
                </wp:positionH>
                <wp:positionV relativeFrom="paragraph">
                  <wp:posOffset>3290</wp:posOffset>
                </wp:positionV>
                <wp:extent cx="1387475" cy="2267585"/>
                <wp:effectExtent l="0" t="0" r="317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7475" cy="2267585"/>
                          <a:chOff x="0" y="0"/>
                          <a:chExt cx="1387475" cy="226758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267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Oval 12"/>
                        <wps:cNvSpPr/>
                        <wps:spPr>
                          <a:xfrm>
                            <a:off x="27709" y="1219200"/>
                            <a:ext cx="1163782" cy="28205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D39A5" id="Group 13" o:spid="_x0000_s1026" style="position:absolute;margin-left:138.35pt;margin-top:.25pt;width:109.25pt;height:178.55pt;z-index:251661312" coordsize="13874,22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">
                <v:shape id="Picture 3" o:spid="_x0000_s1027" type="#_x0000_t75" style="position:absolute;width:13874;height:22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">
                  <v:imagedata r:id="rId15" o:title=""/>
                </v:shape>
                <v:oval id="Oval 12" o:spid="_x0000_s1028" style="position:absolute;left:277;top:12192;width:11637;height: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" filled="f" strokecolor="red" strokeweight="1pt">
                  <v:stroke joinstyle="miter"/>
                </v:oval>
              </v:group>
            </w:pict>
          </mc:Fallback>
        </mc:AlternateContent>
      </w:r>
    </w:p>
    <w:p w14:paraId="165756FD" w14:textId="20874FDB" w:rsidR="00026FE4" w:rsidRDefault="00026FE4" w:rsidP="00026FE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078E359" w14:textId="3718857B" w:rsidR="00026FE4" w:rsidRDefault="00026FE4" w:rsidP="00026FE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2D83399" w14:textId="72CBCBFF" w:rsidR="00026FE4" w:rsidRDefault="00026FE4" w:rsidP="00026FE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A1C38CA" w14:textId="06591A5B" w:rsidR="00026FE4" w:rsidRDefault="00026FE4" w:rsidP="00026FE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E9D0E96" w14:textId="5A561D0D" w:rsidR="00026FE4" w:rsidRDefault="00026FE4" w:rsidP="00026FE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2DC8899" w14:textId="798DFAB9" w:rsidR="00026FE4" w:rsidRPr="00026FE4" w:rsidRDefault="00026FE4" w:rsidP="00026FE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A45B310" w14:textId="5233F32E" w:rsidR="00026FE4" w:rsidRPr="00451FE9" w:rsidRDefault="009F0FFD" w:rsidP="00026FE4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On the get back into your account page, enter your @nhs.net email address in the Email or Username</w:t>
      </w:r>
      <w:r w:rsidR="00451FE9">
        <w:rPr>
          <w:rFonts w:ascii="Arial" w:hAnsi="Arial" w:cs="Arial"/>
          <w:sz w:val="28"/>
          <w:szCs w:val="28"/>
        </w:rPr>
        <w:t>.</w:t>
      </w:r>
    </w:p>
    <w:p w14:paraId="11B6EDE7" w14:textId="1878C218" w:rsidR="00451FE9" w:rsidRPr="004635C7" w:rsidRDefault="00451FE9" w:rsidP="00026FE4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On the Captcha box</w:t>
      </w:r>
      <w:r w:rsidR="004635C7">
        <w:rPr>
          <w:rFonts w:ascii="Arial" w:hAnsi="Arial" w:cs="Arial"/>
          <w:sz w:val="28"/>
          <w:szCs w:val="28"/>
        </w:rPr>
        <w:t>, enter the characters shown on the screen (they are not case sensitive so can be in upper or low case.)</w:t>
      </w:r>
    </w:p>
    <w:p w14:paraId="526CBD03" w14:textId="35DD43F5" w:rsidR="004635C7" w:rsidRDefault="004635C7" w:rsidP="004635C7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DDD925F" wp14:editId="7112CB4A">
                <wp:simplePos x="0" y="0"/>
                <wp:positionH relativeFrom="column">
                  <wp:posOffset>1368367</wp:posOffset>
                </wp:positionH>
                <wp:positionV relativeFrom="paragraph">
                  <wp:posOffset>3406</wp:posOffset>
                </wp:positionV>
                <wp:extent cx="2683394" cy="2019935"/>
                <wp:effectExtent l="0" t="0" r="317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3394" cy="2019935"/>
                          <a:chOff x="0" y="0"/>
                          <a:chExt cx="2683394" cy="20199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294" y="0"/>
                            <a:ext cx="2578100" cy="2019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Oval 15"/>
                        <wps:cNvSpPr/>
                        <wps:spPr>
                          <a:xfrm>
                            <a:off x="66502" y="814648"/>
                            <a:ext cx="1235825" cy="2730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1119448"/>
                            <a:ext cx="1601585" cy="615141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FB028" id="Group 18" o:spid="_x0000_s1026" style="position:absolute;margin-left:107.75pt;margin-top:.25pt;width:211.3pt;height:159.05pt;z-index:251681280" coordsize="26833,20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">
                <v:shape id="Picture 4" o:spid="_x0000_s1027" type="#_x0000_t75" style="position:absolute;left:1052;width:25781;height:20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">
                  <v:imagedata r:id="rId17" o:title=""/>
                </v:shape>
                <v:oval id="Oval 15" o:spid="_x0000_s1028" style="position:absolute;left:665;top:8146;width:12358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" filled="f" strokecolor="red" strokeweight="1pt">
                  <v:stroke joinstyle="miter"/>
                </v:oval>
                <v:oval id="Oval 17" o:spid="_x0000_s1029" style="position:absolute;top:11194;width:16015;height:6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" filled="f" strokecolor="red" strokeweight="1pt">
                  <v:stroke joinstyle="miter"/>
                </v:oval>
              </v:group>
            </w:pict>
          </mc:Fallback>
        </mc:AlternateContent>
      </w:r>
    </w:p>
    <w:p w14:paraId="2B086A97" w14:textId="61459700" w:rsidR="004635C7" w:rsidRDefault="004635C7" w:rsidP="004635C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8B3C72A" w14:textId="77777777" w:rsidR="004635C7" w:rsidRDefault="004635C7" w:rsidP="004635C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5DB5DF9" w14:textId="77777777" w:rsidR="004635C7" w:rsidRDefault="004635C7" w:rsidP="004635C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1975825" w14:textId="77777777" w:rsidR="004635C7" w:rsidRDefault="004635C7" w:rsidP="004635C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01A5E9F" w14:textId="77777777" w:rsidR="004635C7" w:rsidRDefault="004635C7" w:rsidP="004635C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64757BD" w14:textId="77777777" w:rsidR="004635C7" w:rsidRPr="004635C7" w:rsidRDefault="004635C7" w:rsidP="004635C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377B658" w14:textId="77431882" w:rsidR="004635C7" w:rsidRPr="00AA197E" w:rsidRDefault="000F3A7A" w:rsidP="00026FE4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lastRenderedPageBreak/>
        <w:t>Select a verification method</w:t>
      </w:r>
      <w:r w:rsidR="00AA197E">
        <w:rPr>
          <w:rFonts w:ascii="Arial" w:hAnsi="Arial" w:cs="Arial"/>
          <w:sz w:val="28"/>
          <w:szCs w:val="28"/>
        </w:rPr>
        <w:t xml:space="preserve"> from the list below:</w:t>
      </w:r>
    </w:p>
    <w:p w14:paraId="60BBEEEE" w14:textId="77777777" w:rsidR="005139CD" w:rsidRPr="005139CD" w:rsidRDefault="00AA197E" w:rsidP="005139CD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5139CD">
        <w:rPr>
          <w:rFonts w:ascii="Arial" w:hAnsi="Arial" w:cs="Arial"/>
          <w:b/>
          <w:bCs/>
          <w:sz w:val="28"/>
          <w:szCs w:val="28"/>
          <w:u w:val="single"/>
        </w:rPr>
        <w:t>Mobile phone</w:t>
      </w:r>
      <w:r w:rsidR="005139CD" w:rsidRPr="005139CD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</w:p>
    <w:p w14:paraId="0ED2C70D" w14:textId="4702D790" w:rsidR="00AA197E" w:rsidRPr="005139CD" w:rsidRDefault="005139CD" w:rsidP="005139C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A197E" w:rsidRPr="005139CD">
        <w:rPr>
          <w:rFonts w:ascii="Arial" w:hAnsi="Arial" w:cs="Arial"/>
          <w:sz w:val="28"/>
          <w:szCs w:val="28"/>
        </w:rPr>
        <w:t>elect send a text to my mobile phone number</w:t>
      </w:r>
      <w:r w:rsidR="008872B1" w:rsidRPr="005139CD">
        <w:rPr>
          <w:rFonts w:ascii="Arial" w:hAnsi="Arial" w:cs="Arial"/>
          <w:sz w:val="28"/>
          <w:szCs w:val="28"/>
        </w:rPr>
        <w:t xml:space="preserve"> on the </w:t>
      </w:r>
      <w:r w:rsidR="00E065FE" w:rsidRPr="005139CD">
        <w:rPr>
          <w:rFonts w:ascii="Arial" w:hAnsi="Arial" w:cs="Arial"/>
          <w:sz w:val="28"/>
          <w:szCs w:val="28"/>
        </w:rPr>
        <w:t>left-hand</w:t>
      </w:r>
      <w:r w:rsidR="008872B1" w:rsidRPr="005139CD">
        <w:rPr>
          <w:rFonts w:ascii="Arial" w:hAnsi="Arial" w:cs="Arial"/>
          <w:sz w:val="28"/>
          <w:szCs w:val="28"/>
        </w:rPr>
        <w:t xml:space="preserve"> menu of the screen.</w:t>
      </w:r>
    </w:p>
    <w:p w14:paraId="70BE6DC3" w14:textId="6ECF4D4E" w:rsidR="008872B1" w:rsidRDefault="008872B1" w:rsidP="005139C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Enter the full mobile </w:t>
      </w:r>
      <w:r w:rsidR="00E065FE">
        <w:rPr>
          <w:rFonts w:ascii="Arial" w:hAnsi="Arial" w:cs="Arial"/>
          <w:sz w:val="28"/>
          <w:szCs w:val="28"/>
        </w:rPr>
        <w:t>number.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E197286" w14:textId="2396CC3E" w:rsidR="00AD4412" w:rsidRDefault="00AD4412" w:rsidP="005139C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Check your mobile phone for the incoming text message from Microsoft and </w:t>
      </w:r>
      <w:r w:rsidR="001F1BC6">
        <w:rPr>
          <w:rFonts w:ascii="Arial" w:hAnsi="Arial" w:cs="Arial"/>
          <w:sz w:val="28"/>
          <w:szCs w:val="28"/>
        </w:rPr>
        <w:t>note the verification code.</w:t>
      </w:r>
    </w:p>
    <w:p w14:paraId="578FE5CA" w14:textId="507EE1E8" w:rsidR="001F1BC6" w:rsidRDefault="001F1BC6" w:rsidP="005139C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Enter the verification code </w:t>
      </w:r>
      <w:r w:rsidR="00795154">
        <w:rPr>
          <w:rFonts w:ascii="Arial" w:hAnsi="Arial" w:cs="Arial"/>
          <w:sz w:val="28"/>
          <w:szCs w:val="28"/>
        </w:rPr>
        <w:t>on the screen and select next.</w:t>
      </w:r>
    </w:p>
    <w:p w14:paraId="39F20C83" w14:textId="677B7555" w:rsidR="00795154" w:rsidRDefault="00795154" w:rsidP="005139C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no message is received or the code expires </w:t>
      </w:r>
      <w:r w:rsidR="00E065FE">
        <w:rPr>
          <w:rFonts w:ascii="Arial" w:hAnsi="Arial" w:cs="Arial"/>
          <w:sz w:val="28"/>
          <w:szCs w:val="28"/>
        </w:rPr>
        <w:t>select,</w:t>
      </w:r>
      <w:r>
        <w:rPr>
          <w:rFonts w:ascii="Arial" w:hAnsi="Arial" w:cs="Arial"/>
          <w:sz w:val="28"/>
          <w:szCs w:val="28"/>
        </w:rPr>
        <w:t xml:space="preserve"> try </w:t>
      </w:r>
      <w:r w:rsidR="00E065FE">
        <w:rPr>
          <w:rFonts w:ascii="Arial" w:hAnsi="Arial" w:cs="Arial"/>
          <w:sz w:val="28"/>
          <w:szCs w:val="28"/>
        </w:rPr>
        <w:t>again,</w:t>
      </w:r>
      <w:r>
        <w:rPr>
          <w:rFonts w:ascii="Arial" w:hAnsi="Arial" w:cs="Arial"/>
          <w:sz w:val="28"/>
          <w:szCs w:val="28"/>
        </w:rPr>
        <w:t xml:space="preserve"> and await a new code.</w:t>
      </w:r>
    </w:p>
    <w:p w14:paraId="05EDF34B" w14:textId="4EB2B9D8" w:rsidR="00795154" w:rsidRDefault="00795154" w:rsidP="005139C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the choose a new password page, enter a new </w:t>
      </w:r>
      <w:r w:rsidR="00E065FE">
        <w:rPr>
          <w:rFonts w:ascii="Arial" w:hAnsi="Arial" w:cs="Arial"/>
          <w:sz w:val="28"/>
          <w:szCs w:val="28"/>
        </w:rPr>
        <w:t>password,</w:t>
      </w:r>
      <w:r>
        <w:rPr>
          <w:rFonts w:ascii="Arial" w:hAnsi="Arial" w:cs="Arial"/>
          <w:sz w:val="28"/>
          <w:szCs w:val="28"/>
        </w:rPr>
        <w:t xml:space="preserve"> and confirm your password and select finish.</w:t>
      </w:r>
    </w:p>
    <w:p w14:paraId="22B555D9" w14:textId="2F898B42" w:rsidR="00B338EA" w:rsidRDefault="00B338EA" w:rsidP="005139C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Once </w:t>
      </w:r>
      <w:r w:rsidR="00E6576E">
        <w:rPr>
          <w:rFonts w:ascii="Arial" w:hAnsi="Arial" w:cs="Arial"/>
          <w:sz w:val="28"/>
          <w:szCs w:val="28"/>
        </w:rPr>
        <w:t xml:space="preserve">you receive a password reset confirmation notification on your screen, close the tab. </w:t>
      </w:r>
    </w:p>
    <w:p w14:paraId="1F29932A" w14:textId="3388C888" w:rsidR="00E6576E" w:rsidRPr="00AA197E" w:rsidRDefault="00E6576E" w:rsidP="005139C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 back to the </w:t>
      </w:r>
      <w:hyperlink r:id="rId18" w:history="1">
        <w:r w:rsidRPr="000F66E4">
          <w:rPr>
            <w:rFonts w:ascii="Roboto" w:eastAsia="Times New Roman" w:hAnsi="Roboto" w:cs="Times New Roman"/>
            <w:color w:val="0072CE"/>
            <w:sz w:val="26"/>
            <w:szCs w:val="26"/>
            <w:u w:val="single"/>
            <w:lang w:eastAsia="en-GB"/>
          </w:rPr>
          <w:t>https://portal.nhs.net</w:t>
        </w:r>
      </w:hyperlink>
      <w:r>
        <w:rPr>
          <w:rFonts w:ascii="Roboto" w:eastAsia="Times New Roman" w:hAnsi="Roboto" w:cs="Times New Roman"/>
          <w:color w:val="595959"/>
          <w:sz w:val="26"/>
          <w:szCs w:val="26"/>
          <w:lang w:eastAsia="en-GB"/>
        </w:rPr>
        <w:t xml:space="preserve"> and login with your new password.</w:t>
      </w:r>
    </w:p>
    <w:p w14:paraId="5B24DEF5" w14:textId="15E58497" w:rsidR="004635C7" w:rsidRPr="00F76B10" w:rsidRDefault="00F76B10" w:rsidP="0052380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Using your Authenticator App:</w:t>
      </w:r>
    </w:p>
    <w:p w14:paraId="7E8BCA91" w14:textId="77777777" w:rsidR="006974EF" w:rsidRDefault="006974EF" w:rsidP="006974EF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6974EF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="000F66E4" w:rsidRPr="006974EF">
        <w:rPr>
          <w:rFonts w:ascii="Arial" w:eastAsia="Times New Roman" w:hAnsi="Arial" w:cs="Arial"/>
          <w:sz w:val="26"/>
          <w:szCs w:val="26"/>
          <w:lang w:eastAsia="en-GB"/>
        </w:rPr>
        <w:t>Select Enter a code from my authenticator app on the left menu on the screen.</w:t>
      </w:r>
    </w:p>
    <w:p w14:paraId="0726FB16" w14:textId="77777777" w:rsidR="006974EF" w:rsidRDefault="000F66E4" w:rsidP="006974EF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6974EF">
        <w:rPr>
          <w:rFonts w:ascii="Arial" w:eastAsia="Times New Roman" w:hAnsi="Arial" w:cs="Arial"/>
          <w:sz w:val="26"/>
          <w:szCs w:val="26"/>
          <w:lang w:eastAsia="en-GB"/>
        </w:rPr>
        <w:t>Go to your mobile phone and open the Authenticator App.</w:t>
      </w:r>
    </w:p>
    <w:p w14:paraId="528011DA" w14:textId="77777777" w:rsidR="006974EF" w:rsidRDefault="006974EF" w:rsidP="006974EF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L</w:t>
      </w:r>
      <w:r w:rsidR="000F66E4" w:rsidRPr="006974EF">
        <w:rPr>
          <w:rFonts w:ascii="Arial" w:eastAsia="Times New Roman" w:hAnsi="Arial" w:cs="Arial"/>
          <w:sz w:val="26"/>
          <w:szCs w:val="26"/>
          <w:lang w:eastAsia="en-GB"/>
        </w:rPr>
        <w:t>ook for your @nhs.net account and tap on top of it.</w:t>
      </w:r>
    </w:p>
    <w:p w14:paraId="3FB85A33" w14:textId="77777777" w:rsidR="006974EF" w:rsidRPr="006974EF" w:rsidRDefault="006974EF" w:rsidP="007F33BD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974EF">
        <w:rPr>
          <w:rFonts w:ascii="Arial" w:eastAsia="Times New Roman" w:hAnsi="Arial" w:cs="Arial"/>
          <w:sz w:val="26"/>
          <w:szCs w:val="26"/>
          <w:lang w:eastAsia="en-GB"/>
        </w:rPr>
        <w:t>T</w:t>
      </w:r>
      <w:r w:rsidR="000F66E4" w:rsidRPr="006974EF">
        <w:rPr>
          <w:rFonts w:ascii="Arial" w:eastAsia="Times New Roman" w:hAnsi="Arial" w:cs="Arial"/>
          <w:sz w:val="26"/>
          <w:szCs w:val="26"/>
          <w:lang w:eastAsia="en-GB"/>
        </w:rPr>
        <w:t>ake note of the One-time password code.</w:t>
      </w:r>
      <w:r w:rsidRPr="006974EF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</w:p>
    <w:p w14:paraId="74B81D92" w14:textId="77777777" w:rsidR="006974EF" w:rsidRPr="006974EF" w:rsidRDefault="000F66E4" w:rsidP="002F7893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F66E4">
        <w:rPr>
          <w:rFonts w:ascii="Arial" w:eastAsia="Times New Roman" w:hAnsi="Arial" w:cs="Arial"/>
          <w:sz w:val="26"/>
          <w:szCs w:val="26"/>
          <w:lang w:eastAsia="en-GB"/>
        </w:rPr>
        <w:t>Note: A new One-time password code is generated every 30 seconds.</w:t>
      </w:r>
    </w:p>
    <w:p w14:paraId="35B058B0" w14:textId="77777777" w:rsidR="006D77E1" w:rsidRDefault="006974EF" w:rsidP="003C7D2D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D77E1">
        <w:rPr>
          <w:rFonts w:ascii="Arial" w:eastAsia="Times New Roman" w:hAnsi="Arial" w:cs="Arial"/>
          <w:sz w:val="26"/>
          <w:szCs w:val="26"/>
          <w:lang w:eastAsia="en-GB"/>
        </w:rPr>
        <w:t>G</w:t>
      </w:r>
      <w:r w:rsidR="000F66E4" w:rsidRPr="000F66E4">
        <w:rPr>
          <w:rFonts w:ascii="Arial" w:eastAsia="Times New Roman" w:hAnsi="Arial" w:cs="Arial"/>
          <w:sz w:val="28"/>
          <w:szCs w:val="28"/>
          <w:lang w:eastAsia="en-GB"/>
        </w:rPr>
        <w:t>o back to your desktop or laptop and enter the One-Time password code on the screen, then click on Next.</w:t>
      </w:r>
    </w:p>
    <w:p w14:paraId="5A4A05A6" w14:textId="77777777" w:rsidR="006D77E1" w:rsidRDefault="000F66E4" w:rsidP="000A506E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F66E4">
        <w:rPr>
          <w:rFonts w:ascii="Arial" w:eastAsia="Times New Roman" w:hAnsi="Arial" w:cs="Arial"/>
          <w:sz w:val="28"/>
          <w:szCs w:val="28"/>
          <w:lang w:eastAsia="en-GB"/>
        </w:rPr>
        <w:t xml:space="preserve">On the Choose a new password page, enter a new password, confirm your </w:t>
      </w:r>
      <w:proofErr w:type="gramStart"/>
      <w:r w:rsidRPr="000F66E4">
        <w:rPr>
          <w:rFonts w:ascii="Arial" w:eastAsia="Times New Roman" w:hAnsi="Arial" w:cs="Arial"/>
          <w:sz w:val="28"/>
          <w:szCs w:val="28"/>
          <w:lang w:eastAsia="en-GB"/>
        </w:rPr>
        <w:t>password</w:t>
      </w:r>
      <w:proofErr w:type="gramEnd"/>
      <w:r w:rsidRPr="000F66E4">
        <w:rPr>
          <w:rFonts w:ascii="Arial" w:eastAsia="Times New Roman" w:hAnsi="Arial" w:cs="Arial"/>
          <w:sz w:val="28"/>
          <w:szCs w:val="28"/>
          <w:lang w:eastAsia="en-GB"/>
        </w:rPr>
        <w:t xml:space="preserve"> and then select Finish</w:t>
      </w:r>
      <w:r w:rsidR="006D77E1" w:rsidRPr="006D77E1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14:paraId="6BE3924E" w14:textId="77777777" w:rsidR="006D77E1" w:rsidRDefault="000F66E4" w:rsidP="008B0A51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F66E4">
        <w:rPr>
          <w:rFonts w:ascii="Arial" w:eastAsia="Times New Roman" w:hAnsi="Arial" w:cs="Arial"/>
          <w:sz w:val="28"/>
          <w:szCs w:val="28"/>
          <w:lang w:eastAsia="en-GB"/>
        </w:rPr>
        <w:t>Once you receive a password reset confirmation notification on the screen, close the browser window/tab.</w:t>
      </w:r>
    </w:p>
    <w:p w14:paraId="0D7D394A" w14:textId="28309C29" w:rsidR="000F66E4" w:rsidRPr="000F66E4" w:rsidRDefault="000F66E4" w:rsidP="008B0A51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F66E4">
        <w:rPr>
          <w:rFonts w:ascii="Arial" w:eastAsia="Times New Roman" w:hAnsi="Arial" w:cs="Arial"/>
          <w:sz w:val="28"/>
          <w:szCs w:val="28"/>
          <w:lang w:eastAsia="en-GB"/>
        </w:rPr>
        <w:t>Go back to </w:t>
      </w:r>
      <w:hyperlink r:id="rId19" w:history="1">
        <w:r w:rsidRPr="000F66E4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https://portal.nhs.net</w:t>
        </w:r>
      </w:hyperlink>
      <w:r w:rsidRPr="000F66E4">
        <w:rPr>
          <w:rFonts w:ascii="Arial" w:eastAsia="Times New Roman" w:hAnsi="Arial" w:cs="Arial"/>
          <w:sz w:val="28"/>
          <w:szCs w:val="28"/>
          <w:lang w:eastAsia="en-GB"/>
        </w:rPr>
        <w:t> and login using the new password.</w:t>
      </w:r>
    </w:p>
    <w:p w14:paraId="5977C19D" w14:textId="54EC021E" w:rsidR="00F77C5B" w:rsidRPr="00F77C5B" w:rsidRDefault="000F66E4" w:rsidP="00F77C5B">
      <w:pPr>
        <w:spacing w:after="330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0F66E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For your password to be valid it must meet the following criteria:</w:t>
      </w:r>
      <w:r w:rsidR="00F77C5B" w:rsidRPr="00F77C5B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 xml:space="preserve"> </w:t>
      </w:r>
    </w:p>
    <w:p w14:paraId="15388B42" w14:textId="77777777" w:rsidR="00F77C5B" w:rsidRDefault="000F66E4" w:rsidP="006703EA">
      <w:pPr>
        <w:pStyle w:val="ListParagraph"/>
        <w:numPr>
          <w:ilvl w:val="0"/>
          <w:numId w:val="16"/>
        </w:numPr>
        <w:spacing w:after="150" w:line="240" w:lineRule="auto"/>
        <w:ind w:left="720"/>
        <w:outlineLvl w:val="5"/>
        <w:rPr>
          <w:rFonts w:ascii="Arial" w:eastAsia="Times New Roman" w:hAnsi="Arial" w:cs="Arial"/>
          <w:sz w:val="28"/>
          <w:szCs w:val="28"/>
          <w:lang w:eastAsia="en-GB"/>
        </w:rPr>
      </w:pPr>
      <w:r w:rsidRPr="00F77C5B">
        <w:rPr>
          <w:rFonts w:ascii="Arial" w:eastAsia="Times New Roman" w:hAnsi="Arial" w:cs="Arial"/>
          <w:sz w:val="28"/>
          <w:szCs w:val="28"/>
          <w:lang w:eastAsia="en-GB"/>
        </w:rPr>
        <w:t>Minimum length – 10 characters without requiring a mix of character types</w:t>
      </w:r>
      <w:r w:rsidR="00F77C5B" w:rsidRPr="00F77C5B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14:paraId="53B18403" w14:textId="17759742" w:rsidR="00F77C5B" w:rsidRPr="00F77C5B" w:rsidRDefault="000F66E4" w:rsidP="006703EA">
      <w:pPr>
        <w:pStyle w:val="ListParagraph"/>
        <w:numPr>
          <w:ilvl w:val="0"/>
          <w:numId w:val="16"/>
        </w:numPr>
        <w:spacing w:after="150" w:line="240" w:lineRule="auto"/>
        <w:ind w:left="720"/>
        <w:outlineLvl w:val="5"/>
        <w:rPr>
          <w:rFonts w:ascii="Arial" w:eastAsia="Times New Roman" w:hAnsi="Arial" w:cs="Arial"/>
          <w:sz w:val="28"/>
          <w:szCs w:val="28"/>
          <w:lang w:eastAsia="en-GB"/>
        </w:rPr>
      </w:pPr>
      <w:r w:rsidRPr="000F66E4">
        <w:rPr>
          <w:rFonts w:ascii="Arial" w:eastAsia="Times New Roman" w:hAnsi="Arial" w:cs="Arial"/>
          <w:sz w:val="28"/>
          <w:szCs w:val="28"/>
          <w:lang w:eastAsia="en-GB"/>
        </w:rPr>
        <w:t>Should not contain the ‘£’ character</w:t>
      </w:r>
      <w:r w:rsidR="00F77C5B" w:rsidRPr="00F77C5B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14:paraId="14DEC548" w14:textId="77777777" w:rsidR="00F77C5B" w:rsidRDefault="000F66E4" w:rsidP="00F923EC">
      <w:pPr>
        <w:pStyle w:val="ListParagraph"/>
        <w:numPr>
          <w:ilvl w:val="0"/>
          <w:numId w:val="16"/>
        </w:numPr>
        <w:spacing w:after="150" w:line="240" w:lineRule="auto"/>
        <w:ind w:left="720"/>
        <w:outlineLvl w:val="5"/>
        <w:rPr>
          <w:rFonts w:ascii="Arial" w:eastAsia="Times New Roman" w:hAnsi="Arial" w:cs="Arial"/>
          <w:sz w:val="28"/>
          <w:szCs w:val="28"/>
          <w:lang w:eastAsia="en-GB"/>
        </w:rPr>
      </w:pPr>
      <w:r w:rsidRPr="000F66E4">
        <w:rPr>
          <w:rFonts w:ascii="Arial" w:eastAsia="Times New Roman" w:hAnsi="Arial" w:cs="Arial"/>
          <w:sz w:val="28"/>
          <w:szCs w:val="28"/>
          <w:lang w:eastAsia="en-GB"/>
        </w:rPr>
        <w:t>Not matching previous 4 passwords</w:t>
      </w:r>
    </w:p>
    <w:p w14:paraId="5316948F" w14:textId="77777777" w:rsidR="00F77C5B" w:rsidRDefault="000F66E4" w:rsidP="00AB2FEF">
      <w:pPr>
        <w:pStyle w:val="ListParagraph"/>
        <w:numPr>
          <w:ilvl w:val="0"/>
          <w:numId w:val="16"/>
        </w:numPr>
        <w:spacing w:after="150" w:line="240" w:lineRule="auto"/>
        <w:ind w:left="720"/>
        <w:outlineLvl w:val="5"/>
        <w:rPr>
          <w:rFonts w:ascii="Arial" w:eastAsia="Times New Roman" w:hAnsi="Arial" w:cs="Arial"/>
          <w:sz w:val="28"/>
          <w:szCs w:val="28"/>
          <w:lang w:eastAsia="en-GB"/>
        </w:rPr>
      </w:pPr>
      <w:r w:rsidRPr="000F66E4">
        <w:rPr>
          <w:rFonts w:ascii="Arial" w:eastAsia="Times New Roman" w:hAnsi="Arial" w:cs="Arial"/>
          <w:sz w:val="28"/>
          <w:szCs w:val="28"/>
          <w:lang w:eastAsia="en-GB"/>
        </w:rPr>
        <w:t>Not detected as a common password, for example Password123, Winter2018</w:t>
      </w:r>
      <w:r w:rsidR="00F77C5B" w:rsidRPr="00F77C5B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14:paraId="75B3C185" w14:textId="77777777" w:rsidR="00F77C5B" w:rsidRDefault="000F66E4" w:rsidP="000F66E4">
      <w:pPr>
        <w:pStyle w:val="ListParagraph"/>
        <w:numPr>
          <w:ilvl w:val="0"/>
          <w:numId w:val="16"/>
        </w:numPr>
        <w:spacing w:after="150" w:line="240" w:lineRule="auto"/>
        <w:ind w:left="720"/>
        <w:outlineLvl w:val="5"/>
        <w:rPr>
          <w:rFonts w:ascii="Arial" w:eastAsia="Times New Roman" w:hAnsi="Arial" w:cs="Arial"/>
          <w:sz w:val="28"/>
          <w:szCs w:val="28"/>
          <w:lang w:eastAsia="en-GB"/>
        </w:rPr>
      </w:pPr>
      <w:r w:rsidRPr="000F66E4">
        <w:rPr>
          <w:rFonts w:ascii="Arial" w:eastAsia="Times New Roman" w:hAnsi="Arial" w:cs="Arial"/>
          <w:sz w:val="28"/>
          <w:szCs w:val="28"/>
          <w:lang w:eastAsia="en-GB"/>
        </w:rPr>
        <w:lastRenderedPageBreak/>
        <w:t>Not detected as a breached password (a password used for an account that has previously been compromised). Breached passwords will be sourced from an internet-based breach database.</w:t>
      </w:r>
      <w:r w:rsidR="00F77C5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538CC92E" w14:textId="685A9284" w:rsidR="000F66E4" w:rsidRPr="00F77C5B" w:rsidRDefault="00F77C5B" w:rsidP="000F66E4">
      <w:pPr>
        <w:pStyle w:val="ListParagraph"/>
        <w:numPr>
          <w:ilvl w:val="0"/>
          <w:numId w:val="16"/>
        </w:numPr>
        <w:spacing w:after="150" w:line="240" w:lineRule="auto"/>
        <w:ind w:left="720"/>
        <w:outlineLvl w:val="5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I</w:t>
      </w:r>
      <w:r w:rsidR="000F66E4" w:rsidRPr="00F77C5B">
        <w:rPr>
          <w:rFonts w:ascii="Arial" w:eastAsia="Times New Roman" w:hAnsi="Arial" w:cs="Arial"/>
          <w:sz w:val="28"/>
          <w:szCs w:val="28"/>
          <w:lang w:eastAsia="en-GB"/>
        </w:rPr>
        <w:t>f you receive an error when attempting to change your password, check that it meets the requirements listed above and try again.</w:t>
      </w:r>
    </w:p>
    <w:p w14:paraId="5B0ECBB7" w14:textId="77777777" w:rsidR="000F66E4" w:rsidRPr="000F66E4" w:rsidRDefault="000F66E4" w:rsidP="000F66E4">
      <w:pPr>
        <w:shd w:val="clear" w:color="auto" w:fill="FFFFFF"/>
        <w:spacing w:after="33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0F66E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Additional considerations</w:t>
      </w:r>
    </w:p>
    <w:p w14:paraId="61AA1BCC" w14:textId="77777777" w:rsidR="000F66E4" w:rsidRDefault="000F66E4" w:rsidP="000F66E4">
      <w:pPr>
        <w:shd w:val="clear" w:color="auto" w:fill="FFFFFF"/>
        <w:spacing w:after="33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F66E4">
        <w:rPr>
          <w:rFonts w:ascii="Arial" w:eastAsia="Times New Roman" w:hAnsi="Arial" w:cs="Arial"/>
          <w:sz w:val="28"/>
          <w:szCs w:val="28"/>
          <w:lang w:eastAsia="en-GB"/>
        </w:rPr>
        <w:t>If you access NHSmail using a number of different methods (</w:t>
      </w:r>
      <w:proofErr w:type="gramStart"/>
      <w:r w:rsidRPr="000F66E4">
        <w:rPr>
          <w:rFonts w:ascii="Arial" w:eastAsia="Times New Roman" w:hAnsi="Arial" w:cs="Arial"/>
          <w:sz w:val="28"/>
          <w:szCs w:val="28"/>
          <w:lang w:eastAsia="en-GB"/>
        </w:rPr>
        <w:t>e.g.</w:t>
      </w:r>
      <w:proofErr w:type="gramEnd"/>
      <w:r w:rsidRPr="000F66E4">
        <w:rPr>
          <w:rFonts w:ascii="Arial" w:eastAsia="Times New Roman" w:hAnsi="Arial" w:cs="Arial"/>
          <w:sz w:val="28"/>
          <w:szCs w:val="28"/>
          <w:lang w:eastAsia="en-GB"/>
        </w:rPr>
        <w:t xml:space="preserve"> Outlook, mobile phone, tablet), you must update your new password on each application and device as soon as possible to prevent your account from becoming locked.</w:t>
      </w:r>
    </w:p>
    <w:sectPr w:rsidR="000F66E4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4A9E" w14:textId="77777777" w:rsidR="00E85235" w:rsidRDefault="00E85235" w:rsidP="007F7C26">
      <w:pPr>
        <w:spacing w:after="0" w:line="240" w:lineRule="auto"/>
      </w:pPr>
      <w:r>
        <w:separator/>
      </w:r>
    </w:p>
  </w:endnote>
  <w:endnote w:type="continuationSeparator" w:id="0">
    <w:p w14:paraId="1F34F99D" w14:textId="77777777" w:rsidR="00E85235" w:rsidRDefault="00E85235" w:rsidP="007F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A51A" w14:textId="38456CE6" w:rsidR="00D809AD" w:rsidRPr="00D809AD" w:rsidRDefault="00D809AD" w:rsidP="00D809AD">
    <w:pPr>
      <w:ind w:left="360"/>
      <w:rPr>
        <w:rFonts w:ascii="Arial" w:hAnsi="Arial" w:cs="Arial"/>
        <w:sz w:val="20"/>
        <w:szCs w:val="20"/>
      </w:rPr>
    </w:pPr>
    <w:r w:rsidRPr="00D809AD">
      <w:rPr>
        <w:rFonts w:ascii="Arial" w:hAnsi="Arial" w:cs="Arial"/>
        <w:sz w:val="20"/>
        <w:szCs w:val="20"/>
      </w:rPr>
      <w:t>How to password reset your NHSmail Account V1</w:t>
    </w:r>
  </w:p>
  <w:p w14:paraId="3F441FA4" w14:textId="77777777" w:rsidR="00CA376F" w:rsidRDefault="00CA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A028" w14:textId="77777777" w:rsidR="00E85235" w:rsidRDefault="00E85235" w:rsidP="007F7C26">
      <w:pPr>
        <w:spacing w:after="0" w:line="240" w:lineRule="auto"/>
      </w:pPr>
      <w:r>
        <w:separator/>
      </w:r>
    </w:p>
  </w:footnote>
  <w:footnote w:type="continuationSeparator" w:id="0">
    <w:p w14:paraId="103CF979" w14:textId="77777777" w:rsidR="00E85235" w:rsidRDefault="00E85235" w:rsidP="007F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C264" w14:textId="6E1FD9F7" w:rsidR="007F7C26" w:rsidRDefault="007F7C26">
    <w:pPr>
      <w:pStyle w:val="Header"/>
    </w:pPr>
    <w:r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0" locked="0" layoutInCell="1" allowOverlap="1" wp14:anchorId="6FDDC822" wp14:editId="52F6FF3C">
          <wp:simplePos x="0" y="0"/>
          <wp:positionH relativeFrom="column">
            <wp:posOffset>-474950</wp:posOffset>
          </wp:positionH>
          <wp:positionV relativeFrom="paragraph">
            <wp:posOffset>-262265</wp:posOffset>
          </wp:positionV>
          <wp:extent cx="2520121" cy="56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3" r="36407"/>
                  <a:stretch/>
                </pic:blipFill>
                <pic:spPr bwMode="auto">
                  <a:xfrm>
                    <a:off x="0" y="0"/>
                    <a:ext cx="2520121" cy="56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C2239B" wp14:editId="7AD9973B">
          <wp:simplePos x="0" y="0"/>
          <wp:positionH relativeFrom="margin">
            <wp:posOffset>3520800</wp:posOffset>
          </wp:positionH>
          <wp:positionV relativeFrom="paragraph">
            <wp:posOffset>-274315</wp:posOffset>
          </wp:positionV>
          <wp:extent cx="2754630" cy="628015"/>
          <wp:effectExtent l="0" t="0" r="0" b="635"/>
          <wp:wrapTight wrapText="bothSides">
            <wp:wrapPolygon edited="0">
              <wp:start x="3137" y="0"/>
              <wp:lineTo x="1494" y="1966"/>
              <wp:lineTo x="747" y="5242"/>
              <wp:lineTo x="896" y="11139"/>
              <wp:lineTo x="149" y="16380"/>
              <wp:lineTo x="149" y="19001"/>
              <wp:lineTo x="1494" y="20967"/>
              <wp:lineTo x="2241" y="20967"/>
              <wp:lineTo x="20465" y="17035"/>
              <wp:lineTo x="20913" y="13759"/>
              <wp:lineTo x="16730" y="11139"/>
              <wp:lineTo x="20913" y="10483"/>
              <wp:lineTo x="20465" y="4586"/>
              <wp:lineTo x="3734" y="0"/>
              <wp:lineTo x="3137" y="0"/>
            </wp:wrapPolygon>
          </wp:wrapTight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1" t="19958" r="6501" b="20944"/>
                  <a:stretch/>
                </pic:blipFill>
                <pic:spPr bwMode="auto">
                  <a:xfrm>
                    <a:off x="0" y="0"/>
                    <a:ext cx="2754630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8FC"/>
    <w:multiLevelType w:val="multilevel"/>
    <w:tmpl w:val="9AE85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E5D2879"/>
    <w:multiLevelType w:val="hybridMultilevel"/>
    <w:tmpl w:val="B52AC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6AF3"/>
    <w:multiLevelType w:val="multilevel"/>
    <w:tmpl w:val="58425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47860EE"/>
    <w:multiLevelType w:val="hybridMultilevel"/>
    <w:tmpl w:val="AA5C1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B44C9"/>
    <w:multiLevelType w:val="hybridMultilevel"/>
    <w:tmpl w:val="90906AEC"/>
    <w:lvl w:ilvl="0" w:tplc="24D2D15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B505F"/>
    <w:multiLevelType w:val="hybridMultilevel"/>
    <w:tmpl w:val="218E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1F7C"/>
    <w:multiLevelType w:val="multilevel"/>
    <w:tmpl w:val="26E68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2D71C41"/>
    <w:multiLevelType w:val="multilevel"/>
    <w:tmpl w:val="2960B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30A10C8"/>
    <w:multiLevelType w:val="multilevel"/>
    <w:tmpl w:val="0F64D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5367921"/>
    <w:multiLevelType w:val="hybridMultilevel"/>
    <w:tmpl w:val="2DA439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93CCD"/>
    <w:multiLevelType w:val="hybridMultilevel"/>
    <w:tmpl w:val="8E94557A"/>
    <w:lvl w:ilvl="0" w:tplc="5342870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EE296D"/>
    <w:multiLevelType w:val="multilevel"/>
    <w:tmpl w:val="D5E65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E8851A2"/>
    <w:multiLevelType w:val="hybridMultilevel"/>
    <w:tmpl w:val="E9FA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92A09"/>
    <w:multiLevelType w:val="multilevel"/>
    <w:tmpl w:val="B3E60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818349B"/>
    <w:multiLevelType w:val="hybridMultilevel"/>
    <w:tmpl w:val="F36E428A"/>
    <w:lvl w:ilvl="0" w:tplc="0E9CE94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5E2B31"/>
    <w:multiLevelType w:val="multilevel"/>
    <w:tmpl w:val="6ED8F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A5A5240"/>
    <w:multiLevelType w:val="multilevel"/>
    <w:tmpl w:val="6E26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145000963">
    <w:abstractNumId w:val="3"/>
  </w:num>
  <w:num w:numId="2" w16cid:durableId="1369375022">
    <w:abstractNumId w:val="14"/>
  </w:num>
  <w:num w:numId="3" w16cid:durableId="1799646706">
    <w:abstractNumId w:val="5"/>
  </w:num>
  <w:num w:numId="4" w16cid:durableId="829753384">
    <w:abstractNumId w:val="1"/>
  </w:num>
  <w:num w:numId="5" w16cid:durableId="978605493">
    <w:abstractNumId w:val="6"/>
  </w:num>
  <w:num w:numId="6" w16cid:durableId="1461414410">
    <w:abstractNumId w:val="13"/>
  </w:num>
  <w:num w:numId="7" w16cid:durableId="1266426047">
    <w:abstractNumId w:val="8"/>
  </w:num>
  <w:num w:numId="8" w16cid:durableId="1986541624">
    <w:abstractNumId w:val="16"/>
  </w:num>
  <w:num w:numId="9" w16cid:durableId="2028865055">
    <w:abstractNumId w:val="0"/>
  </w:num>
  <w:num w:numId="10" w16cid:durableId="1925338254">
    <w:abstractNumId w:val="11"/>
  </w:num>
  <w:num w:numId="11" w16cid:durableId="336733081">
    <w:abstractNumId w:val="15"/>
  </w:num>
  <w:num w:numId="12" w16cid:durableId="1550917739">
    <w:abstractNumId w:val="7"/>
  </w:num>
  <w:num w:numId="13" w16cid:durableId="1939749625">
    <w:abstractNumId w:val="2"/>
  </w:num>
  <w:num w:numId="14" w16cid:durableId="919485595">
    <w:abstractNumId w:val="9"/>
  </w:num>
  <w:num w:numId="15" w16cid:durableId="1640065495">
    <w:abstractNumId w:val="10"/>
  </w:num>
  <w:num w:numId="16" w16cid:durableId="2069570472">
    <w:abstractNumId w:val="4"/>
  </w:num>
  <w:num w:numId="17" w16cid:durableId="13098964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26"/>
    <w:rsid w:val="00026FE4"/>
    <w:rsid w:val="00075324"/>
    <w:rsid w:val="000F3A7A"/>
    <w:rsid w:val="000F66E4"/>
    <w:rsid w:val="00192358"/>
    <w:rsid w:val="001F1BC6"/>
    <w:rsid w:val="001F1C46"/>
    <w:rsid w:val="002C20BF"/>
    <w:rsid w:val="00375BAE"/>
    <w:rsid w:val="00395181"/>
    <w:rsid w:val="00451FE9"/>
    <w:rsid w:val="004635C7"/>
    <w:rsid w:val="004B2381"/>
    <w:rsid w:val="00511682"/>
    <w:rsid w:val="005139CD"/>
    <w:rsid w:val="0052380F"/>
    <w:rsid w:val="00557093"/>
    <w:rsid w:val="00614297"/>
    <w:rsid w:val="006350AD"/>
    <w:rsid w:val="00680526"/>
    <w:rsid w:val="006974EF"/>
    <w:rsid w:val="006A4FCC"/>
    <w:rsid w:val="006D77E1"/>
    <w:rsid w:val="006E2B9F"/>
    <w:rsid w:val="006E3E90"/>
    <w:rsid w:val="00734A3C"/>
    <w:rsid w:val="00744F88"/>
    <w:rsid w:val="00795154"/>
    <w:rsid w:val="007E6415"/>
    <w:rsid w:val="007F7C26"/>
    <w:rsid w:val="008201A5"/>
    <w:rsid w:val="008872B1"/>
    <w:rsid w:val="008B5C45"/>
    <w:rsid w:val="00945E1F"/>
    <w:rsid w:val="0096444A"/>
    <w:rsid w:val="009A2FAD"/>
    <w:rsid w:val="009C0A2B"/>
    <w:rsid w:val="009F0FFD"/>
    <w:rsid w:val="009F5DAA"/>
    <w:rsid w:val="00A05954"/>
    <w:rsid w:val="00A81203"/>
    <w:rsid w:val="00AA197E"/>
    <w:rsid w:val="00AC113F"/>
    <w:rsid w:val="00AD4412"/>
    <w:rsid w:val="00B135FE"/>
    <w:rsid w:val="00B338EA"/>
    <w:rsid w:val="00B57083"/>
    <w:rsid w:val="00BB2D37"/>
    <w:rsid w:val="00C17A32"/>
    <w:rsid w:val="00C40C57"/>
    <w:rsid w:val="00C46604"/>
    <w:rsid w:val="00C540CF"/>
    <w:rsid w:val="00CA376F"/>
    <w:rsid w:val="00D16FC3"/>
    <w:rsid w:val="00D26CB4"/>
    <w:rsid w:val="00D809AD"/>
    <w:rsid w:val="00D87B0F"/>
    <w:rsid w:val="00DD46DC"/>
    <w:rsid w:val="00E065FE"/>
    <w:rsid w:val="00E6576E"/>
    <w:rsid w:val="00E85235"/>
    <w:rsid w:val="00EC37B7"/>
    <w:rsid w:val="00EE594D"/>
    <w:rsid w:val="00F10CE7"/>
    <w:rsid w:val="00F1435F"/>
    <w:rsid w:val="00F34C80"/>
    <w:rsid w:val="00F76B10"/>
    <w:rsid w:val="00F77C5B"/>
    <w:rsid w:val="00F83B7C"/>
    <w:rsid w:val="00FA3B96"/>
    <w:rsid w:val="00FB6C21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2D19"/>
  <w15:chartTrackingRefBased/>
  <w15:docId w15:val="{10FCF5E6-8345-4EB0-B828-1B1A49E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6"/>
  </w:style>
  <w:style w:type="paragraph" w:styleId="Footer">
    <w:name w:val="footer"/>
    <w:basedOn w:val="Normal"/>
    <w:link w:val="Foot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6"/>
  </w:style>
  <w:style w:type="paragraph" w:styleId="ListParagraph">
    <w:name w:val="List Paragraph"/>
    <w:basedOn w:val="Normal"/>
    <w:uiPriority w:val="34"/>
    <w:qFormat/>
    <w:rsid w:val="007F7C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7C26"/>
    <w:rPr>
      <w:color w:val="0000FF"/>
      <w:u w:val="single"/>
    </w:rPr>
  </w:style>
  <w:style w:type="paragraph" w:customStyle="1" w:styleId="OCCBody">
    <w:name w:val="OCC_Body"/>
    <w:uiPriority w:val="1"/>
    <w:qFormat/>
    <w:rsid w:val="00EC37B7"/>
    <w:pPr>
      <w:spacing w:after="0" w:line="300" w:lineRule="exact"/>
    </w:pPr>
    <w:rPr>
      <w:rFonts w:ascii="Arial" w:eastAsia="Cambria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6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asswordreset.microsoftonline.com/" TargetMode="External"/><Relationship Id="rId18" Type="http://schemas.openxmlformats.org/officeDocument/2006/relationships/hyperlink" Target="https://portal.nhs.net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portal.nhs.net/" TargetMode="External"/><Relationship Id="rId19" Type="http://schemas.openxmlformats.org/officeDocument/2006/relationships/hyperlink" Target="https://portal.nhs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_Flow_SignoffStatus xmlns="6cf8c4fb-5863-4f48-aac6-4351a58b2964" xsi:nil="true"/>
    <_ip_UnifiedCompliancePolicyProperties xmlns="http://schemas.microsoft.com/sharepoint/v3" xsi:nil="true"/>
    <lcf76f155ced4ddcb4097134ff3c332f xmlns="6cf8c4fb-5863-4f48-aac6-4351a58b29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8" ma:contentTypeDescription="Create a new document." ma:contentTypeScope="" ma:versionID="fe76b03883561997865ffe89e9df592c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8da515248e01b048be39ee90ccf7304a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263DC-F9AA-49D3-B829-33EF51C489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6cf8c4fb-5863-4f48-aac6-4351a58b2964"/>
    <ds:schemaRef ds:uri="4501add5-901d-4d40-9a86-aa16580829c2"/>
  </ds:schemaRefs>
</ds:datastoreItem>
</file>

<file path=customXml/itemProps2.xml><?xml version="1.0" encoding="utf-8"?>
<ds:datastoreItem xmlns:ds="http://schemas.openxmlformats.org/officeDocument/2006/customXml" ds:itemID="{D3DFD2AF-EE73-4040-8383-E4F9DDD93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CF3F6-8F78-4457-B59A-529AB61DC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f8c4fb-5863-4f48-aac6-4351a58b2964"/>
    <ds:schemaRef ds:uri="4501add5-901d-4d40-9a86-aa16580829c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Health &amp; Care NHS Trust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BATHKE-WILLIAMS, Lisa (NHS NORFOLK AND WAVENEY ICB - 26A)</dc:creator>
  <cp:keywords/>
  <dc:description/>
  <cp:lastModifiedBy>BATHKE-WILLIAMS, Lisa (NHS NORFOLK AND WAVENEY ICB - 26A)</cp:lastModifiedBy>
  <cp:revision>4</cp:revision>
  <dcterms:created xsi:type="dcterms:W3CDTF">2024-01-30T15:03:00Z</dcterms:created>
  <dcterms:modified xsi:type="dcterms:W3CDTF">2024-02-19T16:05:00Z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  <property fmtid="{D5CDD505-2E9C-101B-9397-08002B2CF9AE}" pid="3" name="MediaServiceImageTags">
    <vt:lpwstr/>
  </property>
</Properties>
</file>