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C7DA" w14:textId="71531152" w:rsidR="004F77EF" w:rsidRDefault="007F7C26" w:rsidP="004F77EF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7C26">
        <w:rPr>
          <w:rFonts w:ascii="Arial" w:hAnsi="Arial" w:cs="Arial"/>
          <w:b/>
          <w:bCs/>
          <w:sz w:val="28"/>
          <w:szCs w:val="28"/>
          <w:u w:val="single"/>
        </w:rPr>
        <w:t xml:space="preserve">How to </w:t>
      </w:r>
      <w:r w:rsidR="00195A97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4F77EF">
        <w:rPr>
          <w:rFonts w:ascii="Arial" w:hAnsi="Arial" w:cs="Arial"/>
          <w:b/>
          <w:bCs/>
          <w:sz w:val="28"/>
          <w:szCs w:val="28"/>
          <w:u w:val="single"/>
        </w:rPr>
        <w:t>heck if your social care site has registered for NHSmail in the past</w:t>
      </w:r>
    </w:p>
    <w:p w14:paraId="5973E948" w14:textId="57452EA5" w:rsidR="00C45751" w:rsidRPr="00C45751" w:rsidRDefault="007F7C26" w:rsidP="00B0210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C45751">
        <w:rPr>
          <w:rFonts w:ascii="Arial" w:hAnsi="Arial" w:cs="Arial"/>
          <w:sz w:val="24"/>
          <w:szCs w:val="24"/>
        </w:rPr>
        <w:t xml:space="preserve">Visit the </w:t>
      </w:r>
      <w:r w:rsidR="00B02103" w:rsidRPr="00C45751">
        <w:rPr>
          <w:rFonts w:ascii="Arial" w:hAnsi="Arial" w:cs="Arial"/>
          <w:sz w:val="24"/>
          <w:szCs w:val="24"/>
        </w:rPr>
        <w:t>NHSmail social care registration portal at</w:t>
      </w:r>
      <w:r w:rsidR="007E4044" w:rsidRPr="00C45751">
        <w:rPr>
          <w:rFonts w:ascii="Arial" w:hAnsi="Arial" w:cs="Arial"/>
          <w:sz w:val="24"/>
          <w:szCs w:val="24"/>
        </w:rPr>
        <w:t xml:space="preserve"> </w:t>
      </w:r>
      <w:hyperlink r:id="rId7" w:anchor="/careprovider" w:history="1">
        <w:r w:rsidR="007E4044" w:rsidRPr="00C45751">
          <w:rPr>
            <w:rFonts w:ascii="Arial" w:hAnsi="Arial" w:cs="Arial"/>
            <w:color w:val="0000FF"/>
            <w:sz w:val="24"/>
            <w:szCs w:val="24"/>
            <w:u w:val="single"/>
          </w:rPr>
          <w:t>NHSmail 2 Portal - Home</w:t>
        </w:r>
      </w:hyperlink>
      <w:r w:rsidR="00C45751" w:rsidRPr="00C45751">
        <w:rPr>
          <w:rFonts w:ascii="Arial" w:hAnsi="Arial" w:cs="Arial"/>
          <w:sz w:val="24"/>
          <w:szCs w:val="24"/>
        </w:rPr>
        <w:t xml:space="preserve"> </w:t>
      </w:r>
    </w:p>
    <w:p w14:paraId="2C473972" w14:textId="22A55B87" w:rsidR="000430C2" w:rsidRPr="000430C2" w:rsidRDefault="00C45751" w:rsidP="000430C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C45751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will take you to the first page, entitled ‘Care Provider Pre-Requisite </w:t>
      </w:r>
      <w:r w:rsidR="00510365">
        <w:rPr>
          <w:rFonts w:ascii="Arial" w:hAnsi="Arial" w:cs="Arial"/>
          <w:sz w:val="24"/>
          <w:szCs w:val="24"/>
        </w:rPr>
        <w:t>Questionnaire’</w:t>
      </w:r>
      <w:r w:rsidR="000430C2">
        <w:rPr>
          <w:rFonts w:ascii="Arial" w:hAnsi="Arial" w:cs="Arial"/>
          <w:sz w:val="24"/>
          <w:szCs w:val="24"/>
        </w:rPr>
        <w:t xml:space="preserve">. </w:t>
      </w:r>
    </w:p>
    <w:p w14:paraId="61557788" w14:textId="31D726D4" w:rsidR="000430C2" w:rsidRPr="005C64F7" w:rsidRDefault="000430C2" w:rsidP="000430C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 you already have NHSmail account</w:t>
      </w:r>
      <w:r w:rsidR="00EB2A82">
        <w:rPr>
          <w:rFonts w:ascii="Arial" w:hAnsi="Arial" w:cs="Arial"/>
          <w:sz w:val="24"/>
          <w:szCs w:val="24"/>
        </w:rPr>
        <w:t>? Select No</w:t>
      </w:r>
      <w:r w:rsidR="005C64F7">
        <w:rPr>
          <w:rFonts w:ascii="Arial" w:hAnsi="Arial" w:cs="Arial"/>
          <w:sz w:val="24"/>
          <w:szCs w:val="24"/>
        </w:rPr>
        <w:t>.</w:t>
      </w:r>
    </w:p>
    <w:p w14:paraId="4367838A" w14:textId="69A2A0BD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5929F31" wp14:editId="0BC36A26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5182870" cy="229108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2291080"/>
                          <a:chOff x="0" y="0"/>
                          <a:chExt cx="5182870" cy="22910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8" t="28212" r="9888" b="10599"/>
                          <a:stretch/>
                        </pic:blipFill>
                        <pic:spPr bwMode="auto">
                          <a:xfrm>
                            <a:off x="0" y="0"/>
                            <a:ext cx="518287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4287520" y="1864360"/>
                            <a:ext cx="320040" cy="20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2B436" id="Group 8" o:spid="_x0000_s1026" style="position:absolute;margin-left:0;margin-top:2.9pt;width:408.1pt;height:180.4pt;z-index:251648000;mso-position-horizontal:center;mso-position-horizontal-relative:margin" coordsize="51828,2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1828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">
                  <v:imagedata r:id="rId9" o:title="" croptop="18489f" cropbottom="6946f" cropleft="4580f" cropright="6480f"/>
                </v:shape>
                <v:oval id="Oval 5" o:spid="_x0000_s1028" style="position:absolute;left:42875;top:18643;width:3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4YwQAAANoAAAAPAAAAZHJzL2Rvd25yZXYueG1sRI/BasMw&#10;EETvhfyD2EAvJZEbqE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MRVvhjBAAAA2gAAAA8AAAAA&#10;AAAAAAAAAAAABwIAAGRycy9kb3ducmV2LnhtbFBLBQYAAAAAAwADALcAAAD1AgAAAAA=&#10;" filled="f" strokecolor="red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07BFCD1B" w14:textId="1EC8C1C5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0CD1B8B7" w14:textId="54D008C2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1CD46D2D" w14:textId="7DBA5F31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1FF9FEAB" w14:textId="6D016360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59FBE88A" w14:textId="77777777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2D63A820" w14:textId="67F610A7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1B07DA07" w14:textId="77777777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696C84B2" w14:textId="77777777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4BADF29E" w14:textId="58F1B2CF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289C4DF8" w14:textId="70D18282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1EA22513" w14:textId="77777777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2A80DF61" w14:textId="77777777" w:rsidR="005C64F7" w:rsidRDefault="005C64F7" w:rsidP="005C64F7">
      <w:pPr>
        <w:pStyle w:val="ListParagraph"/>
        <w:rPr>
          <w:rFonts w:ascii="Arial" w:hAnsi="Arial" w:cs="Arial"/>
          <w:sz w:val="24"/>
          <w:szCs w:val="24"/>
        </w:rPr>
      </w:pPr>
    </w:p>
    <w:p w14:paraId="5F9B25AF" w14:textId="513E1629" w:rsidR="00E023EC" w:rsidRPr="00B72AC6" w:rsidRDefault="005C64F7" w:rsidP="005C64F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F104F7" w:rsidRPr="005C64F7">
        <w:rPr>
          <w:rFonts w:ascii="Arial" w:hAnsi="Arial" w:cs="Arial"/>
          <w:sz w:val="24"/>
          <w:szCs w:val="24"/>
        </w:rPr>
        <w:t xml:space="preserve">o set up NHSmail </w:t>
      </w:r>
      <w:r w:rsidR="00E952DD" w:rsidRPr="005C64F7">
        <w:rPr>
          <w:rFonts w:ascii="Arial" w:hAnsi="Arial" w:cs="Arial"/>
          <w:sz w:val="24"/>
          <w:szCs w:val="24"/>
        </w:rPr>
        <w:t xml:space="preserve">it is required you have a Data Security Protection Toolkit at approaching standards or </w:t>
      </w:r>
      <w:r w:rsidRPr="005C64F7">
        <w:rPr>
          <w:rFonts w:ascii="Arial" w:hAnsi="Arial" w:cs="Arial"/>
          <w:sz w:val="24"/>
          <w:szCs w:val="24"/>
        </w:rPr>
        <w:t>higher</w:t>
      </w:r>
      <w:r w:rsidR="00B72AC6">
        <w:rPr>
          <w:rFonts w:ascii="Arial" w:hAnsi="Arial" w:cs="Arial"/>
          <w:sz w:val="24"/>
          <w:szCs w:val="24"/>
        </w:rPr>
        <w:t xml:space="preserve"> for the current year</w:t>
      </w:r>
      <w:r w:rsidRPr="005C64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this is not the case</w:t>
      </w:r>
      <w:r w:rsidR="00A82C2E">
        <w:rPr>
          <w:rFonts w:ascii="Arial" w:hAnsi="Arial" w:cs="Arial"/>
          <w:sz w:val="24"/>
          <w:szCs w:val="24"/>
        </w:rPr>
        <w:t xml:space="preserve"> or you are </w:t>
      </w:r>
      <w:r w:rsidR="00B72AC6">
        <w:rPr>
          <w:rFonts w:ascii="Arial" w:hAnsi="Arial" w:cs="Arial"/>
          <w:sz w:val="24"/>
          <w:szCs w:val="24"/>
        </w:rPr>
        <w:t>unsure,</w:t>
      </w:r>
      <w:r>
        <w:rPr>
          <w:rFonts w:ascii="Arial" w:hAnsi="Arial" w:cs="Arial"/>
          <w:sz w:val="24"/>
          <w:szCs w:val="24"/>
        </w:rPr>
        <w:t xml:space="preserve"> please see </w:t>
      </w:r>
      <w:r w:rsidR="00A82C2E">
        <w:rPr>
          <w:rFonts w:ascii="Arial" w:hAnsi="Arial" w:cs="Arial"/>
          <w:sz w:val="24"/>
          <w:szCs w:val="24"/>
        </w:rPr>
        <w:t>‘How to check your DSPT guide</w:t>
      </w:r>
      <w:r w:rsidR="00B72AC6">
        <w:rPr>
          <w:rFonts w:ascii="Arial" w:hAnsi="Arial" w:cs="Arial"/>
          <w:sz w:val="24"/>
          <w:szCs w:val="24"/>
        </w:rPr>
        <w:t>.’</w:t>
      </w:r>
    </w:p>
    <w:p w14:paraId="3419EB3B" w14:textId="1032FF30" w:rsidR="00B72AC6" w:rsidRPr="006014E5" w:rsidRDefault="008D0260" w:rsidP="005C64F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Select</w:t>
      </w:r>
      <w:r w:rsidR="006C3730">
        <w:rPr>
          <w:rFonts w:ascii="Arial" w:hAnsi="Arial" w:cs="Arial"/>
          <w:sz w:val="24"/>
          <w:szCs w:val="24"/>
        </w:rPr>
        <w:t xml:space="preserve"> </w:t>
      </w:r>
      <w:r w:rsidR="00E1170A">
        <w:rPr>
          <w:rFonts w:ascii="Arial" w:hAnsi="Arial" w:cs="Arial"/>
          <w:sz w:val="24"/>
          <w:szCs w:val="24"/>
        </w:rPr>
        <w:t>yes if</w:t>
      </w:r>
      <w:r w:rsidR="000400A5">
        <w:rPr>
          <w:rFonts w:ascii="Arial" w:hAnsi="Arial" w:cs="Arial"/>
          <w:sz w:val="24"/>
          <w:szCs w:val="24"/>
        </w:rPr>
        <w:t xml:space="preserve"> you have completed your DSP</w:t>
      </w:r>
      <w:r w:rsidR="006014E5">
        <w:rPr>
          <w:rFonts w:ascii="Arial" w:hAnsi="Arial" w:cs="Arial"/>
          <w:sz w:val="24"/>
          <w:szCs w:val="24"/>
        </w:rPr>
        <w:t>T.</w:t>
      </w:r>
    </w:p>
    <w:p w14:paraId="3A96328D" w14:textId="25B6E445" w:rsidR="006014E5" w:rsidRPr="00C82D1A" w:rsidRDefault="006014E5" w:rsidP="005C64F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Select yes </w:t>
      </w:r>
      <w:r w:rsidR="00E1170A">
        <w:rPr>
          <w:rFonts w:ascii="Arial" w:hAnsi="Arial" w:cs="Arial"/>
          <w:sz w:val="24"/>
          <w:szCs w:val="24"/>
        </w:rPr>
        <w:t>to do you know your CQC contact ID</w:t>
      </w:r>
      <w:r w:rsidR="003A3A84">
        <w:rPr>
          <w:rFonts w:ascii="Arial" w:hAnsi="Arial" w:cs="Arial"/>
          <w:sz w:val="24"/>
          <w:szCs w:val="24"/>
        </w:rPr>
        <w:t>.</w:t>
      </w:r>
    </w:p>
    <w:p w14:paraId="5ADFD204" w14:textId="6A10F920" w:rsidR="00C82D1A" w:rsidRDefault="00652CE1" w:rsidP="00C82D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32281A" wp14:editId="7EBF556F">
                <wp:simplePos x="0" y="0"/>
                <wp:positionH relativeFrom="column">
                  <wp:posOffset>172720</wp:posOffset>
                </wp:positionH>
                <wp:positionV relativeFrom="paragraph">
                  <wp:posOffset>41275</wp:posOffset>
                </wp:positionV>
                <wp:extent cx="5425440" cy="2747645"/>
                <wp:effectExtent l="0" t="0" r="381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2747645"/>
                          <a:chOff x="0" y="0"/>
                          <a:chExt cx="5425440" cy="27476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0" cy="2747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4434840" y="1661160"/>
                            <a:ext cx="350520" cy="2946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4064000" y="1915160"/>
                            <a:ext cx="350520" cy="2946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4084320" y="2235200"/>
                            <a:ext cx="350520" cy="2946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5170B" id="Group 19" o:spid="_x0000_s1026" style="position:absolute;margin-left:13.6pt;margin-top:3.25pt;width:427.2pt;height:216.35pt;z-index:251681792" coordsize="54254,27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">
                <v:shape id="Picture 1" o:spid="_x0000_s1027" type="#_x0000_t75" style="position:absolute;width:54254;height:27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">
                  <v:imagedata r:id="rId11" o:title=""/>
                </v:shape>
                <v:oval id="Oval 15" o:spid="_x0000_s1028" style="position:absolute;left:44348;top:16611;width:3505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" filled="f" strokecolor="red" strokeweight="1pt">
                  <v:stroke joinstyle="miter"/>
                </v:oval>
                <v:oval id="Oval 17" o:spid="_x0000_s1029" style="position:absolute;left:40640;top:19151;width:3505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" filled="f" strokecolor="red" strokeweight="1pt">
                  <v:stroke joinstyle="miter"/>
                </v:oval>
                <v:oval id="Oval 18" o:spid="_x0000_s1030" style="position:absolute;left:40843;top:22352;width:3505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/Y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+w+osOYLdPAAAA//8DAFBLAQItABQABgAIAAAAIQDb4fbL7gAAAIUBAAATAAAAAAAAAAAAAAAA&#10;AAAAAABbQ29udGVudF9UeXBlc10ueG1sUEsBAi0AFAAGAAgAAAAhAFr0LFu/AAAAFQEAAAsAAAAA&#10;AAAAAAAAAAAAHwEAAF9yZWxzLy5yZWxzUEsBAi0AFAAGAAgAAAAhACc8n9jBAAAA2wAAAA8AAAAA&#10;AAAAAAAAAAAABwIAAGRycy9kb3ducmV2LnhtbFBLBQYAAAAAAwADALcAAAD1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378D0CFC" w14:textId="580DD4DD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2F848962" w14:textId="77777777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6A8F0C60" w14:textId="45D31AC1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22FAF252" w14:textId="77777777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1E1B753A" w14:textId="77777777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552D20D2" w14:textId="6039FCF1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2034A45A" w14:textId="2D639D56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5A954CD8" w14:textId="17B64BE3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3D4D2AD2" w14:textId="77777777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7C34DB93" w14:textId="0538C86C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1764A919" w14:textId="06DEDA23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268D7DDB" w14:textId="3A2D4670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3D955453" w14:textId="42A5FE09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7910FFBA" w14:textId="093BAD72" w:rsidR="00C82D1A" w:rsidRDefault="00C82D1A" w:rsidP="00C82D1A">
      <w:pPr>
        <w:pStyle w:val="ListParagraph"/>
        <w:rPr>
          <w:rFonts w:ascii="Arial" w:hAnsi="Arial" w:cs="Arial"/>
          <w:sz w:val="24"/>
          <w:szCs w:val="24"/>
        </w:rPr>
      </w:pPr>
    </w:p>
    <w:p w14:paraId="6E00CABF" w14:textId="699BEB1B" w:rsidR="000F4DDC" w:rsidRPr="001D3F01" w:rsidRDefault="000F4DDC" w:rsidP="005C64F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enter your locations postcode.</w:t>
      </w:r>
      <w:r w:rsidR="00652CE1" w:rsidRPr="00652CE1">
        <w:rPr>
          <w:rFonts w:ascii="Arial" w:hAnsi="Arial" w:cs="Arial"/>
          <w:noProof/>
          <w:sz w:val="24"/>
          <w:szCs w:val="24"/>
        </w:rPr>
        <w:t xml:space="preserve"> </w:t>
      </w:r>
      <w:r w:rsidR="00E3306A">
        <w:rPr>
          <w:rFonts w:ascii="Arial" w:hAnsi="Arial" w:cs="Arial"/>
          <w:noProof/>
          <w:sz w:val="24"/>
          <w:szCs w:val="24"/>
        </w:rPr>
        <w:t xml:space="preserve">Your location details will appear </w:t>
      </w:r>
      <w:r w:rsidR="009F0BED">
        <w:rPr>
          <w:rFonts w:ascii="Arial" w:hAnsi="Arial" w:cs="Arial"/>
          <w:noProof/>
          <w:sz w:val="24"/>
          <w:szCs w:val="24"/>
        </w:rPr>
        <w:t xml:space="preserve">automatically in the </w:t>
      </w:r>
      <w:r w:rsidR="00611419">
        <w:rPr>
          <w:rFonts w:ascii="Arial" w:hAnsi="Arial" w:cs="Arial"/>
          <w:noProof/>
          <w:sz w:val="24"/>
          <w:szCs w:val="24"/>
        </w:rPr>
        <w:t>organisation name and organisation ODS code</w:t>
      </w:r>
      <w:r w:rsidR="00750380">
        <w:rPr>
          <w:rFonts w:ascii="Arial" w:hAnsi="Arial" w:cs="Arial"/>
          <w:noProof/>
          <w:sz w:val="24"/>
          <w:szCs w:val="24"/>
        </w:rPr>
        <w:t xml:space="preserve"> boxes.</w:t>
      </w:r>
    </w:p>
    <w:p w14:paraId="5296C494" w14:textId="77777777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2A4C48" w14:textId="77777777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020328" w14:textId="77777777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F499FC" w14:textId="79926E76" w:rsidR="001D3F01" w:rsidRDefault="001A0575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A0575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42ED9E8D" wp14:editId="63F338B8">
            <wp:simplePos x="0" y="0"/>
            <wp:positionH relativeFrom="margin">
              <wp:posOffset>304800</wp:posOffset>
            </wp:positionH>
            <wp:positionV relativeFrom="paragraph">
              <wp:posOffset>5081</wp:posOffset>
            </wp:positionV>
            <wp:extent cx="5003800" cy="2893844"/>
            <wp:effectExtent l="0" t="0" r="635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449" cy="289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186D8" w14:textId="79DD4030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EDC86C" w14:textId="06B9A74E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C6D44B" w14:textId="4263DC68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A1C646" w14:textId="77777777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D69EAE2" w14:textId="76E92711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EC02F0" w14:textId="77777777" w:rsidR="001A0575" w:rsidRDefault="001A0575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C412118" w14:textId="77777777" w:rsidR="001A0575" w:rsidRDefault="001A0575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2470E5" w14:textId="45165679" w:rsid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D5716F" w14:textId="77777777" w:rsidR="001D3F01" w:rsidRPr="001D3F01" w:rsidRDefault="001D3F01" w:rsidP="001D3F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17E359" w14:textId="4184A7ED" w:rsidR="009F20B8" w:rsidRPr="001D3F01" w:rsidRDefault="00611419" w:rsidP="001D3F0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D3F01">
        <w:rPr>
          <w:rFonts w:ascii="Arial" w:hAnsi="Arial" w:cs="Arial"/>
          <w:noProof/>
          <w:sz w:val="24"/>
          <w:szCs w:val="24"/>
        </w:rPr>
        <w:t xml:space="preserve">If you have had NHSmail in the past a red box will appear </w:t>
      </w:r>
      <w:r w:rsidR="001F332C" w:rsidRPr="001D3F01">
        <w:rPr>
          <w:rFonts w:ascii="Arial" w:hAnsi="Arial" w:cs="Arial"/>
          <w:noProof/>
          <w:sz w:val="24"/>
          <w:szCs w:val="24"/>
        </w:rPr>
        <w:t xml:space="preserve">and indicate you need to </w:t>
      </w:r>
      <w:r w:rsidR="009F20B8" w:rsidRPr="001D3F01">
        <w:rPr>
          <w:rFonts w:ascii="Arial" w:hAnsi="Arial" w:cs="Arial"/>
          <w:noProof/>
          <w:sz w:val="24"/>
          <w:szCs w:val="24"/>
        </w:rPr>
        <w:t>get support through the helpdesk.</w:t>
      </w:r>
    </w:p>
    <w:p w14:paraId="01534553" w14:textId="03C41CA4" w:rsidR="009F20B8" w:rsidRPr="009F20B8" w:rsidRDefault="009F20B8" w:rsidP="009F20B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t xml:space="preserve">If you haven’t you will be able to use the social care provider registation portal </w:t>
      </w:r>
      <w:r w:rsidR="00743033">
        <w:rPr>
          <w:rFonts w:ascii="Arial" w:hAnsi="Arial" w:cs="Arial"/>
          <w:noProof/>
          <w:sz w:val="24"/>
          <w:szCs w:val="24"/>
        </w:rPr>
        <w:t>to set up NHSmail for you site. Please see ‘How to complete the NHSmail social care pro</w:t>
      </w:r>
      <w:r w:rsidR="001D3F01">
        <w:rPr>
          <w:rFonts w:ascii="Arial" w:hAnsi="Arial" w:cs="Arial"/>
          <w:noProof/>
          <w:sz w:val="24"/>
          <w:szCs w:val="24"/>
        </w:rPr>
        <w:t>vider registration portal.</w:t>
      </w:r>
    </w:p>
    <w:p w14:paraId="3B934DA4" w14:textId="30E502A4" w:rsidR="00EB2A82" w:rsidRDefault="00EB2A82" w:rsidP="00EB2A82">
      <w:pPr>
        <w:rPr>
          <w:rFonts w:ascii="Arial" w:hAnsi="Arial" w:cs="Arial"/>
          <w:noProof/>
          <w:sz w:val="28"/>
          <w:szCs w:val="28"/>
        </w:rPr>
      </w:pPr>
    </w:p>
    <w:p w14:paraId="00F38209" w14:textId="2FDFBE58" w:rsidR="00EB2A82" w:rsidRDefault="00EB2A82" w:rsidP="00EB2A82">
      <w:pPr>
        <w:rPr>
          <w:rFonts w:ascii="Arial" w:hAnsi="Arial" w:cs="Arial"/>
          <w:noProof/>
          <w:sz w:val="28"/>
          <w:szCs w:val="28"/>
        </w:rPr>
      </w:pPr>
    </w:p>
    <w:p w14:paraId="0856A927" w14:textId="3D89A892" w:rsidR="00EB2A82" w:rsidRDefault="00EB2A82" w:rsidP="00EB2A82">
      <w:pPr>
        <w:rPr>
          <w:rFonts w:ascii="Arial" w:hAnsi="Arial" w:cs="Arial"/>
          <w:noProof/>
          <w:sz w:val="28"/>
          <w:szCs w:val="28"/>
        </w:rPr>
      </w:pPr>
    </w:p>
    <w:p w14:paraId="4D69A1AA" w14:textId="2518E552" w:rsidR="00EB2A82" w:rsidRDefault="00EB2A82" w:rsidP="00EB2A82">
      <w:pPr>
        <w:rPr>
          <w:rFonts w:ascii="Arial" w:hAnsi="Arial" w:cs="Arial"/>
          <w:noProof/>
          <w:sz w:val="28"/>
          <w:szCs w:val="28"/>
        </w:rPr>
      </w:pPr>
    </w:p>
    <w:p w14:paraId="5C0EEA73" w14:textId="6730FAF0" w:rsidR="00EB2A82" w:rsidRDefault="00EB2A82" w:rsidP="00EB2A8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6D481" w14:textId="026AC548" w:rsidR="00EB2A82" w:rsidRDefault="00EB2A82" w:rsidP="00EB2A8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638834" w14:textId="36F62C4D" w:rsidR="00EB2A82" w:rsidRPr="00EB2A82" w:rsidRDefault="00EB2A82" w:rsidP="00EB2A8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6F3492" w14:textId="6678705A" w:rsidR="00EB2A82" w:rsidRDefault="00EB2A82" w:rsidP="00F34C80">
      <w:pPr>
        <w:pStyle w:val="ListParagraph"/>
        <w:ind w:left="1080"/>
        <w:rPr>
          <w:rFonts w:ascii="Arial" w:hAnsi="Arial" w:cs="Arial"/>
          <w:noProof/>
          <w:sz w:val="28"/>
          <w:szCs w:val="28"/>
        </w:rPr>
      </w:pPr>
    </w:p>
    <w:p w14:paraId="3A0DC371" w14:textId="61C287EE" w:rsidR="00F34C80" w:rsidRDefault="00F34C80" w:rsidP="00EB2A82">
      <w:pPr>
        <w:pStyle w:val="ListParagraph"/>
        <w:rPr>
          <w:rFonts w:ascii="Arial" w:hAnsi="Arial" w:cs="Arial"/>
          <w:sz w:val="28"/>
          <w:szCs w:val="28"/>
        </w:rPr>
      </w:pPr>
    </w:p>
    <w:p w14:paraId="2611050B" w14:textId="6EF5C235" w:rsidR="005327E4" w:rsidRPr="00EB2A82" w:rsidRDefault="005327E4" w:rsidP="00EB2A82">
      <w:pPr>
        <w:pStyle w:val="ListParagraph"/>
        <w:rPr>
          <w:rFonts w:ascii="Arial" w:hAnsi="Arial" w:cs="Arial"/>
          <w:sz w:val="28"/>
          <w:szCs w:val="28"/>
        </w:rPr>
      </w:pPr>
    </w:p>
    <w:sectPr w:rsidR="005327E4" w:rsidRPr="00EB2A8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A74E" w14:textId="77777777" w:rsidR="00395181" w:rsidRDefault="00395181" w:rsidP="007F7C26">
      <w:pPr>
        <w:spacing w:after="0" w:line="240" w:lineRule="auto"/>
      </w:pPr>
      <w:r>
        <w:separator/>
      </w:r>
    </w:p>
  </w:endnote>
  <w:endnote w:type="continuationSeparator" w:id="0">
    <w:p w14:paraId="5D485BF0" w14:textId="77777777" w:rsidR="00395181" w:rsidRDefault="00395181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C68C" w14:textId="03FE78F6" w:rsidR="00195A97" w:rsidRPr="00195A97" w:rsidRDefault="00195A97" w:rsidP="00195A97">
    <w:pPr>
      <w:rPr>
        <w:rFonts w:ascii="Calibri" w:hAnsi="Calibri" w:cs="Calibri"/>
        <w:sz w:val="20"/>
        <w:szCs w:val="20"/>
      </w:rPr>
    </w:pPr>
    <w:r w:rsidRPr="00195A97">
      <w:rPr>
        <w:rFonts w:ascii="Calibri" w:hAnsi="Calibri" w:cs="Calibri"/>
        <w:sz w:val="20"/>
        <w:szCs w:val="20"/>
      </w:rPr>
      <w:t>How to c</w:t>
    </w:r>
    <w:r w:rsidR="004D7827">
      <w:rPr>
        <w:rFonts w:ascii="Calibri" w:hAnsi="Calibri" w:cs="Calibri"/>
        <w:sz w:val="20"/>
        <w:szCs w:val="20"/>
      </w:rPr>
      <w:t xml:space="preserve">heck if your social care site has registered for NHSmail in the past </w:t>
    </w:r>
    <w:proofErr w:type="gramStart"/>
    <w:r>
      <w:rPr>
        <w:rFonts w:ascii="Calibri" w:hAnsi="Calibri" w:cs="Calibri"/>
        <w:sz w:val="20"/>
        <w:szCs w:val="20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D25A" w14:textId="77777777" w:rsidR="00395181" w:rsidRDefault="00395181" w:rsidP="007F7C26">
      <w:pPr>
        <w:spacing w:after="0" w:line="240" w:lineRule="auto"/>
      </w:pPr>
      <w:r>
        <w:separator/>
      </w:r>
    </w:p>
  </w:footnote>
  <w:footnote w:type="continuationSeparator" w:id="0">
    <w:p w14:paraId="5C2BB046" w14:textId="77777777" w:rsidR="00395181" w:rsidRDefault="00395181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2126"/>
    <w:multiLevelType w:val="hybridMultilevel"/>
    <w:tmpl w:val="C3DEA6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12DE"/>
    <w:multiLevelType w:val="hybridMultilevel"/>
    <w:tmpl w:val="8E1C60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87998"/>
    <w:multiLevelType w:val="hybridMultilevel"/>
    <w:tmpl w:val="106452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2E7"/>
    <w:multiLevelType w:val="hybridMultilevel"/>
    <w:tmpl w:val="F1B081A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5000963">
    <w:abstractNumId w:val="1"/>
  </w:num>
  <w:num w:numId="2" w16cid:durableId="1369375022">
    <w:abstractNumId w:val="5"/>
  </w:num>
  <w:num w:numId="3" w16cid:durableId="1799646706">
    <w:abstractNumId w:val="2"/>
  </w:num>
  <w:num w:numId="4" w16cid:durableId="829753384">
    <w:abstractNumId w:val="0"/>
  </w:num>
  <w:num w:numId="5" w16cid:durableId="1831486816">
    <w:abstractNumId w:val="4"/>
  </w:num>
  <w:num w:numId="6" w16cid:durableId="1859419132">
    <w:abstractNumId w:val="3"/>
  </w:num>
  <w:num w:numId="7" w16cid:durableId="141895481">
    <w:abstractNumId w:val="7"/>
  </w:num>
  <w:num w:numId="8" w16cid:durableId="2366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400A5"/>
    <w:rsid w:val="000430C2"/>
    <w:rsid w:val="00075324"/>
    <w:rsid w:val="000E1F74"/>
    <w:rsid w:val="000F4DDC"/>
    <w:rsid w:val="000F7748"/>
    <w:rsid w:val="00195A97"/>
    <w:rsid w:val="001A0575"/>
    <w:rsid w:val="001D3F01"/>
    <w:rsid w:val="001F1C46"/>
    <w:rsid w:val="001F332C"/>
    <w:rsid w:val="00241674"/>
    <w:rsid w:val="002C20BF"/>
    <w:rsid w:val="00312025"/>
    <w:rsid w:val="00395181"/>
    <w:rsid w:val="003A3A84"/>
    <w:rsid w:val="004B2381"/>
    <w:rsid w:val="004D7827"/>
    <w:rsid w:val="004F77EF"/>
    <w:rsid w:val="00510365"/>
    <w:rsid w:val="00511682"/>
    <w:rsid w:val="005327E4"/>
    <w:rsid w:val="005417F1"/>
    <w:rsid w:val="00557093"/>
    <w:rsid w:val="005A040F"/>
    <w:rsid w:val="005C64F7"/>
    <w:rsid w:val="006014E5"/>
    <w:rsid w:val="00611419"/>
    <w:rsid w:val="00614297"/>
    <w:rsid w:val="00652CE1"/>
    <w:rsid w:val="00680526"/>
    <w:rsid w:val="006A4FCC"/>
    <w:rsid w:val="006C3730"/>
    <w:rsid w:val="006E2B9F"/>
    <w:rsid w:val="006E3E90"/>
    <w:rsid w:val="00743033"/>
    <w:rsid w:val="00744F88"/>
    <w:rsid w:val="00750380"/>
    <w:rsid w:val="007B1DC1"/>
    <w:rsid w:val="007E4044"/>
    <w:rsid w:val="007E6415"/>
    <w:rsid w:val="007F7C26"/>
    <w:rsid w:val="008A7A8F"/>
    <w:rsid w:val="008B5C45"/>
    <w:rsid w:val="008D0260"/>
    <w:rsid w:val="00945E1F"/>
    <w:rsid w:val="0096444A"/>
    <w:rsid w:val="009A2FAD"/>
    <w:rsid w:val="009C0A2B"/>
    <w:rsid w:val="009F0BED"/>
    <w:rsid w:val="009F20B8"/>
    <w:rsid w:val="009F5DAA"/>
    <w:rsid w:val="00A81203"/>
    <w:rsid w:val="00A82C2E"/>
    <w:rsid w:val="00AC113F"/>
    <w:rsid w:val="00B02103"/>
    <w:rsid w:val="00B57083"/>
    <w:rsid w:val="00B72AC6"/>
    <w:rsid w:val="00BB2D37"/>
    <w:rsid w:val="00C40C57"/>
    <w:rsid w:val="00C45751"/>
    <w:rsid w:val="00C46604"/>
    <w:rsid w:val="00C55386"/>
    <w:rsid w:val="00C82D1A"/>
    <w:rsid w:val="00CA376F"/>
    <w:rsid w:val="00D16FC3"/>
    <w:rsid w:val="00D26CB4"/>
    <w:rsid w:val="00D87B0F"/>
    <w:rsid w:val="00DC5FE5"/>
    <w:rsid w:val="00DD46DC"/>
    <w:rsid w:val="00DF77AA"/>
    <w:rsid w:val="00E023EC"/>
    <w:rsid w:val="00E10F09"/>
    <w:rsid w:val="00E1170A"/>
    <w:rsid w:val="00E3306A"/>
    <w:rsid w:val="00E952DD"/>
    <w:rsid w:val="00EB2A82"/>
    <w:rsid w:val="00EE594D"/>
    <w:rsid w:val="00F104F7"/>
    <w:rsid w:val="00F10CE7"/>
    <w:rsid w:val="00F2189E"/>
    <w:rsid w:val="00F34C80"/>
    <w:rsid w:val="00F66B36"/>
    <w:rsid w:val="00FA3B96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portal.nhs.net/Registration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2DE280-55FB-437C-AEE4-8860FA68AE28}"/>
</file>

<file path=customXml/itemProps2.xml><?xml version="1.0" encoding="utf-8"?>
<ds:datastoreItem xmlns:ds="http://schemas.openxmlformats.org/officeDocument/2006/customXml" ds:itemID="{82B4749F-4265-4DDB-BDC1-C40BBDD47C0C}"/>
</file>

<file path=customXml/itemProps3.xml><?xml version="1.0" encoding="utf-8"?>
<ds:datastoreItem xmlns:ds="http://schemas.openxmlformats.org/officeDocument/2006/customXml" ds:itemID="{54321858-ABC1-49FA-85D7-944C0672B5A7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2</cp:revision>
  <dcterms:created xsi:type="dcterms:W3CDTF">2024-01-18T12:14:00Z</dcterms:created>
  <dcterms:modified xsi:type="dcterms:W3CDTF">2024-01-18T12:14:00Z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