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2BB8" w14:textId="6A24DE58" w:rsidR="007A7FAE" w:rsidRPr="007A7FAE" w:rsidRDefault="007A7FAE" w:rsidP="007A7F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7FAE">
        <w:rPr>
          <w:rFonts w:ascii="Arial" w:hAnsi="Arial" w:cs="Arial"/>
          <w:b/>
          <w:bCs/>
          <w:sz w:val="28"/>
          <w:szCs w:val="28"/>
        </w:rPr>
        <w:t>Proxy Medication– Configuration Day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3509"/>
        <w:gridCol w:w="3596"/>
        <w:gridCol w:w="3751"/>
      </w:tblGrid>
      <w:tr w:rsidR="004819CA" w14:paraId="75FA650B" w14:textId="77777777" w:rsidTr="004819CA">
        <w:tc>
          <w:tcPr>
            <w:tcW w:w="4532" w:type="dxa"/>
          </w:tcPr>
          <w:p w14:paraId="7FB3E051" w14:textId="25DCC01C" w:rsidR="004819CA" w:rsidRPr="007A7FAE" w:rsidRDefault="004819CA" w:rsidP="002E1A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Staff Name</w:t>
            </w:r>
          </w:p>
        </w:tc>
        <w:tc>
          <w:tcPr>
            <w:tcW w:w="3509" w:type="dxa"/>
          </w:tcPr>
          <w:p w14:paraId="32B17E4F" w14:textId="088842F4" w:rsidR="004819CA" w:rsidRPr="007A7FAE" w:rsidRDefault="004819CA" w:rsidP="002E1A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NHS Email</w:t>
            </w:r>
          </w:p>
        </w:tc>
        <w:tc>
          <w:tcPr>
            <w:tcW w:w="3596" w:type="dxa"/>
          </w:tcPr>
          <w:p w14:paraId="62FB99E9" w14:textId="78D7DC24" w:rsidR="004819CA" w:rsidRPr="007A7FAE" w:rsidRDefault="004819CA" w:rsidP="002E1A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 Phone</w:t>
            </w:r>
          </w:p>
        </w:tc>
        <w:tc>
          <w:tcPr>
            <w:tcW w:w="3751" w:type="dxa"/>
          </w:tcPr>
          <w:p w14:paraId="5E477257" w14:textId="14823A19" w:rsidR="004819CA" w:rsidRPr="007A7FAE" w:rsidRDefault="004819CA" w:rsidP="002E1A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</w:tr>
      <w:tr w:rsidR="004819CA" w14:paraId="5445D1E4" w14:textId="77777777" w:rsidTr="004819CA">
        <w:tc>
          <w:tcPr>
            <w:tcW w:w="4532" w:type="dxa"/>
          </w:tcPr>
          <w:p w14:paraId="2203575A" w14:textId="77777777" w:rsidR="004819CA" w:rsidRDefault="004819CA"/>
        </w:tc>
        <w:tc>
          <w:tcPr>
            <w:tcW w:w="3509" w:type="dxa"/>
          </w:tcPr>
          <w:p w14:paraId="753AD103" w14:textId="77777777" w:rsidR="004819CA" w:rsidRDefault="004819CA"/>
        </w:tc>
        <w:tc>
          <w:tcPr>
            <w:tcW w:w="3596" w:type="dxa"/>
          </w:tcPr>
          <w:p w14:paraId="4470D49C" w14:textId="77777777" w:rsidR="004819CA" w:rsidRDefault="004819CA"/>
        </w:tc>
        <w:tc>
          <w:tcPr>
            <w:tcW w:w="3751" w:type="dxa"/>
          </w:tcPr>
          <w:p w14:paraId="6C715E91" w14:textId="6678D42E" w:rsidR="004819CA" w:rsidRDefault="004819CA"/>
        </w:tc>
      </w:tr>
      <w:tr w:rsidR="004819CA" w14:paraId="051F7BCC" w14:textId="77777777" w:rsidTr="004819CA">
        <w:tc>
          <w:tcPr>
            <w:tcW w:w="4532" w:type="dxa"/>
          </w:tcPr>
          <w:p w14:paraId="1592035A" w14:textId="77777777" w:rsidR="004819CA" w:rsidRDefault="004819CA"/>
        </w:tc>
        <w:tc>
          <w:tcPr>
            <w:tcW w:w="3509" w:type="dxa"/>
          </w:tcPr>
          <w:p w14:paraId="1D976046" w14:textId="77777777" w:rsidR="004819CA" w:rsidRDefault="004819CA"/>
        </w:tc>
        <w:tc>
          <w:tcPr>
            <w:tcW w:w="3596" w:type="dxa"/>
          </w:tcPr>
          <w:p w14:paraId="6C349EBD" w14:textId="77777777" w:rsidR="004819CA" w:rsidRDefault="004819CA"/>
        </w:tc>
        <w:tc>
          <w:tcPr>
            <w:tcW w:w="3751" w:type="dxa"/>
          </w:tcPr>
          <w:p w14:paraId="53552955" w14:textId="556DB138" w:rsidR="004819CA" w:rsidRDefault="004819CA"/>
        </w:tc>
      </w:tr>
      <w:tr w:rsidR="004819CA" w14:paraId="13702F5D" w14:textId="77777777" w:rsidTr="004819CA">
        <w:tc>
          <w:tcPr>
            <w:tcW w:w="4532" w:type="dxa"/>
          </w:tcPr>
          <w:p w14:paraId="23DCF363" w14:textId="77777777" w:rsidR="004819CA" w:rsidRDefault="004819CA"/>
        </w:tc>
        <w:tc>
          <w:tcPr>
            <w:tcW w:w="3509" w:type="dxa"/>
          </w:tcPr>
          <w:p w14:paraId="6E71F23B" w14:textId="77777777" w:rsidR="004819CA" w:rsidRDefault="004819CA"/>
        </w:tc>
        <w:tc>
          <w:tcPr>
            <w:tcW w:w="3596" w:type="dxa"/>
          </w:tcPr>
          <w:p w14:paraId="30DBD645" w14:textId="77777777" w:rsidR="004819CA" w:rsidRDefault="004819CA"/>
        </w:tc>
        <w:tc>
          <w:tcPr>
            <w:tcW w:w="3751" w:type="dxa"/>
          </w:tcPr>
          <w:p w14:paraId="2466B666" w14:textId="487E5050" w:rsidR="004819CA" w:rsidRDefault="004819CA"/>
        </w:tc>
      </w:tr>
    </w:tbl>
    <w:p w14:paraId="01BDCE31" w14:textId="77777777" w:rsidR="00790B61" w:rsidRDefault="00790B61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988"/>
        <w:gridCol w:w="4253"/>
        <w:gridCol w:w="3685"/>
        <w:gridCol w:w="3332"/>
        <w:gridCol w:w="3130"/>
      </w:tblGrid>
      <w:tr w:rsidR="0008346E" w:rsidRPr="00A378D4" w14:paraId="03FB3DA8" w14:textId="77777777" w:rsidTr="00B93CDA">
        <w:trPr>
          <w:trHeight w:val="650"/>
        </w:trPr>
        <w:tc>
          <w:tcPr>
            <w:tcW w:w="988" w:type="dxa"/>
          </w:tcPr>
          <w:p w14:paraId="613A5E30" w14:textId="645FB1F4" w:rsidR="0008346E" w:rsidRPr="007A7FAE" w:rsidRDefault="009A3474" w:rsidP="009A34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A347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14:paraId="3EEAD180" w14:textId="46404378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685" w:type="dxa"/>
          </w:tcPr>
          <w:p w14:paraId="6DC7AD2C" w14:textId="51645A24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</w:t>
            </w:r>
            <w:r w:rsidR="009A3474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2" w:type="dxa"/>
          </w:tcPr>
          <w:p w14:paraId="08058A78" w14:textId="5AE3BC9D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Type of Consent in SystmOne</w:t>
            </w:r>
          </w:p>
        </w:tc>
        <w:tc>
          <w:tcPr>
            <w:tcW w:w="3130" w:type="dxa"/>
          </w:tcPr>
          <w:p w14:paraId="35CB336A" w14:textId="6E6DDEB4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Linked to proxy access?</w:t>
            </w:r>
          </w:p>
          <w:p w14:paraId="793CB380" w14:textId="77777777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b/>
                <w:bCs/>
                <w:sz w:val="24"/>
                <w:szCs w:val="24"/>
              </w:rPr>
              <w:t>(Y/N)</w:t>
            </w:r>
          </w:p>
          <w:p w14:paraId="4F803197" w14:textId="53833F05" w:rsidR="0008346E" w:rsidRPr="007A7FAE" w:rsidRDefault="0008346E" w:rsidP="00C90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FAE">
              <w:rPr>
                <w:rFonts w:ascii="Arial" w:hAnsi="Arial" w:cs="Arial"/>
                <w:i/>
                <w:iCs/>
                <w:sz w:val="24"/>
                <w:szCs w:val="24"/>
              </w:rPr>
              <w:t>(For CCG)</w:t>
            </w:r>
          </w:p>
        </w:tc>
      </w:tr>
      <w:tr w:rsidR="0008346E" w:rsidRPr="00A378D4" w14:paraId="643DF3CD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58791AAA" w14:textId="09168446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DEAC8E9" w14:textId="60F48368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9F6C2D5" w14:textId="0469913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9EC4DEC" w14:textId="3A3E55AD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D190768" w14:textId="31C57CE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665DED8A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37BEEEB4" w14:textId="2402B141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01721A7" w14:textId="5298878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3F894CE" w14:textId="29B652F0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540D3F1" w14:textId="21F75CF8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649940F5" w14:textId="00557B85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1735D264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3C6EAE9C" w14:textId="1B7C0ADD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ADF8EF4" w14:textId="6D89460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AFCF93F" w14:textId="27CFE4CD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38DB570" w14:textId="4094CED7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365E603" w14:textId="6A7054E0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7E94A93E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06D4FCE1" w14:textId="662D6AEA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FC770D6" w14:textId="584293A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6AC3E17" w14:textId="0462AAE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0CEECF5" w14:textId="464FF47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638DD74" w14:textId="7274F65E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D962D93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282DA457" w14:textId="7229DC36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21466B0" w14:textId="37A05AD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2E2333" w14:textId="2634189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CFAC8EC" w14:textId="0D26D7DE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766CB68" w14:textId="6D6529A0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8B35A0D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755F1D3E" w14:textId="400DF21B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33D6034" w14:textId="1C6735C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3958042" w14:textId="78457A0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51D3C86" w14:textId="1DCA630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1ED53C4" w14:textId="1BFAF1DC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169B4CF8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03926205" w14:textId="18E66DD4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5C41D6E" w14:textId="2594EE6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1D6A0FC" w14:textId="3EFDB1A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FA3E2F3" w14:textId="3E863DCD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8790AAC" w14:textId="4DA78B9D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66A2E74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5EE48076" w14:textId="16DCEE03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52BD9A" w14:textId="5ECAE46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4A14A88" w14:textId="44F3FA01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B2EA944" w14:textId="5D8B52CA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2D592B7" w14:textId="3D4640BF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0F6E3A98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5284E5EA" w14:textId="04443225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681AE5" w14:textId="76A817E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B6682FE" w14:textId="05E67F2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FF3B2B3" w14:textId="28A9672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5F26736" w14:textId="5820734A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4CDED9DB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12CA80A2" w14:textId="25829C2B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00BF385" w14:textId="3227F49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5CFAE1F" w14:textId="5DE8418F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E6CAB86" w14:textId="29A945D2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6A65579C" w14:textId="731B6E8A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6ED2DAFF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1C588CC3" w14:textId="0E88EEC1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003442D" w14:textId="3E169E5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2242141" w14:textId="33CF9868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309A7D8" w14:textId="41DF6FC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5A8FBDA" w14:textId="29FD3C93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368857B8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2A284BC5" w14:textId="3029364C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E3B4F2D" w14:textId="42A8E090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DDE18DF" w14:textId="0FE4414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0C89093" w14:textId="04C4E07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3664C41" w14:textId="5478FE81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4FD3DC3D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2799FC4C" w14:textId="1253668A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D727108" w14:textId="4FC8839F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64FC7FC" w14:textId="36F77ECE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5FEF188" w14:textId="63BBCEC0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40C1D7C" w14:textId="695F3EF3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633B1E4F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0DB4E0DC" w14:textId="7C8FED07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F6199A4" w14:textId="66528A5C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A314895" w14:textId="5200087D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D28F6EB" w14:textId="5A6E3BFC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289958D" w14:textId="2084AE8C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7709AA5" w14:textId="77777777" w:rsidTr="00B93CDA">
        <w:trPr>
          <w:trHeight w:val="383"/>
        </w:trPr>
        <w:tc>
          <w:tcPr>
            <w:tcW w:w="988" w:type="dxa"/>
            <w:shd w:val="clear" w:color="auto" w:fill="auto"/>
          </w:tcPr>
          <w:p w14:paraId="6E069F9A" w14:textId="65D52FD7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1AF38CD" w14:textId="448E815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4750E91" w14:textId="27F386FE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9E3E748" w14:textId="0792DB4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0D2F0E7" w14:textId="479568D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ABBAF2A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25E985C8" w14:textId="175E64BB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AA6DDF" w14:textId="65149E8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42B061D" w14:textId="0B1CA5E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425F66C" w14:textId="2A04898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65CDFEFA" w14:textId="472C9391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797DE0A0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3B7D22A4" w14:textId="2B734E1E" w:rsidR="0008346E" w:rsidRPr="00116773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F38CC54" w14:textId="33C44420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35293C7" w14:textId="545AA04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31F5AF4" w14:textId="63126932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0C60D2A6" w14:textId="0F6B516C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0328CC07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52626EFD" w14:textId="70995D60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67D98D7" w14:textId="510C024F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3C002E5" w14:textId="52D5041F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B4F8C60" w14:textId="0B76422A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435A8839" w14:textId="04F0F765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35B26D1D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271789DF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0B7CA2C" w14:textId="7546E44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DED297E" w14:textId="1EEC9618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D10FED6" w14:textId="54C183DD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00D34E1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FF12A3D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33D5C7D5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C041647" w14:textId="697F04E1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44C4BDD" w14:textId="6AB62A3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B5FF698" w14:textId="3BB004D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B83F23F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526C556E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14C168E5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D629704" w14:textId="65764B9E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52FB6F8" w14:textId="7DF97123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AE1C64C" w14:textId="48EB17B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28138CA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19CF37F8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3D1E27E4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11860D9" w14:textId="34927845" w:rsidR="00FE1C80" w:rsidRPr="00B74D16" w:rsidRDefault="00FE1C80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28AF7F5" w14:textId="5800DFB1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8ED31D7" w14:textId="063FC8A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4E9DE10B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0DBE2CD5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7AE8646C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9DBEF01" w14:textId="4339A48F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A0E6D29" w14:textId="55629D4E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0617234" w14:textId="721CC947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5670F2D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0E7C12C4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6D157D90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D3576D3" w14:textId="0887F286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1EA1585" w14:textId="3F144AD7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C7EE96F" w14:textId="156AD90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5BCE255C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53A50170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4D16FB04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1C0F4F8" w14:textId="61361B79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928EE2" w14:textId="7400E3F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5A8B0E8" w14:textId="626FBF0B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3976FB3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30865E86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12F2EF6F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DED59FA" w14:textId="57C4A1D5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382DC0" w14:textId="7B466CB0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CD82E7F" w14:textId="73C8D954" w:rsidR="0008346E" w:rsidRPr="00B74D16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5C7C8850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70B3ACE7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26BFA001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54333C6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D867090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06A1F61" w14:textId="4844ABFA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22429DFD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4854B12A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5FC09584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3D21DBD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2F6F0C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A34CB2E" w14:textId="3CE83469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5663A8EF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246CA043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570E9DFA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1C60DE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9F07590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6CF6426" w14:textId="6695BFEB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D41E7F6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5EBD6E53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3F150F52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165CFB4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5740D6D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5F98A44" w14:textId="3E89544E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13A257F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186CAED9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64DAB47B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F2B86FA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AA5699C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54AC34D" w14:textId="5B8A106F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0333B0A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49E19309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1E8CF070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22F5AC8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A170313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FF0C6C4" w14:textId="0DADA81C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73060B04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533A7090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6DD42EEB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B17A66A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61AB8C1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018E257" w14:textId="595D29D5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55AFC58C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  <w:tr w:rsidR="0008346E" w:rsidRPr="00A378D4" w14:paraId="3C3E670E" w14:textId="77777777" w:rsidTr="00B93CDA">
        <w:trPr>
          <w:trHeight w:val="407"/>
        </w:trPr>
        <w:tc>
          <w:tcPr>
            <w:tcW w:w="988" w:type="dxa"/>
            <w:shd w:val="clear" w:color="auto" w:fill="auto"/>
          </w:tcPr>
          <w:p w14:paraId="03275C3F" w14:textId="77777777" w:rsidR="0008346E" w:rsidRDefault="0008346E" w:rsidP="002C689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EAFB749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F790400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80A9250" w14:textId="15AB1609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689BCE18" w14:textId="77777777" w:rsidR="0008346E" w:rsidRPr="00A378D4" w:rsidRDefault="0008346E" w:rsidP="00C90053">
            <w:pPr>
              <w:rPr>
                <w:rFonts w:ascii="Arial" w:hAnsi="Arial" w:cs="Arial"/>
              </w:rPr>
            </w:pPr>
          </w:p>
        </w:tc>
      </w:tr>
    </w:tbl>
    <w:p w14:paraId="7D3B98C6" w14:textId="77777777" w:rsidR="008C0DD7" w:rsidRPr="00A378D4" w:rsidRDefault="008C0DD7" w:rsidP="008C0DD7">
      <w:pPr>
        <w:rPr>
          <w:rFonts w:ascii="Arial" w:hAnsi="Arial" w:cs="Arial"/>
        </w:rPr>
      </w:pPr>
    </w:p>
    <w:p w14:paraId="14A5B33E" w14:textId="77777777" w:rsidR="00A52ABF" w:rsidRDefault="00A52ABF"/>
    <w:sectPr w:rsidR="00A52ABF" w:rsidSect="0043104E">
      <w:pgSz w:w="16838" w:h="11906" w:orient="landscape"/>
      <w:pgMar w:top="567" w:right="720" w:bottom="720" w:left="720" w:header="7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7265" w14:textId="77777777" w:rsidR="00415C0E" w:rsidRDefault="00415C0E" w:rsidP="006F09AE">
      <w:pPr>
        <w:spacing w:after="0" w:line="240" w:lineRule="auto"/>
      </w:pPr>
      <w:r>
        <w:separator/>
      </w:r>
    </w:p>
  </w:endnote>
  <w:endnote w:type="continuationSeparator" w:id="0">
    <w:p w14:paraId="1AFB8369" w14:textId="77777777" w:rsidR="00415C0E" w:rsidRDefault="00415C0E" w:rsidP="006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2E97" w14:textId="77777777" w:rsidR="00415C0E" w:rsidRDefault="00415C0E" w:rsidP="006F09AE">
      <w:pPr>
        <w:spacing w:after="0" w:line="240" w:lineRule="auto"/>
      </w:pPr>
      <w:r>
        <w:separator/>
      </w:r>
    </w:p>
  </w:footnote>
  <w:footnote w:type="continuationSeparator" w:id="0">
    <w:p w14:paraId="2996CC24" w14:textId="77777777" w:rsidR="00415C0E" w:rsidRDefault="00415C0E" w:rsidP="006F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96"/>
    <w:multiLevelType w:val="hybridMultilevel"/>
    <w:tmpl w:val="15222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116A"/>
    <w:multiLevelType w:val="hybridMultilevel"/>
    <w:tmpl w:val="A6B63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F82"/>
    <w:multiLevelType w:val="hybridMultilevel"/>
    <w:tmpl w:val="E8B28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83AAD"/>
    <w:multiLevelType w:val="hybridMultilevel"/>
    <w:tmpl w:val="8160C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44454">
    <w:abstractNumId w:val="3"/>
  </w:num>
  <w:num w:numId="2" w16cid:durableId="1943681372">
    <w:abstractNumId w:val="1"/>
  </w:num>
  <w:num w:numId="3" w16cid:durableId="1347905091">
    <w:abstractNumId w:val="2"/>
  </w:num>
  <w:num w:numId="4" w16cid:durableId="130615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D7"/>
    <w:rsid w:val="00020C28"/>
    <w:rsid w:val="0003160F"/>
    <w:rsid w:val="00072815"/>
    <w:rsid w:val="000800A6"/>
    <w:rsid w:val="0008346E"/>
    <w:rsid w:val="0009667C"/>
    <w:rsid w:val="000D6DBF"/>
    <w:rsid w:val="000F6142"/>
    <w:rsid w:val="000F7CEA"/>
    <w:rsid w:val="0010200D"/>
    <w:rsid w:val="001216ED"/>
    <w:rsid w:val="00165B65"/>
    <w:rsid w:val="001668CE"/>
    <w:rsid w:val="001C238D"/>
    <w:rsid w:val="001D5F24"/>
    <w:rsid w:val="00200F9C"/>
    <w:rsid w:val="00211E92"/>
    <w:rsid w:val="00224738"/>
    <w:rsid w:val="00242BE7"/>
    <w:rsid w:val="002C6898"/>
    <w:rsid w:val="002E1A3F"/>
    <w:rsid w:val="00327E42"/>
    <w:rsid w:val="00345442"/>
    <w:rsid w:val="003A3610"/>
    <w:rsid w:val="003C4589"/>
    <w:rsid w:val="00415C0E"/>
    <w:rsid w:val="0043104E"/>
    <w:rsid w:val="0044063C"/>
    <w:rsid w:val="004621FF"/>
    <w:rsid w:val="004819CA"/>
    <w:rsid w:val="004E636A"/>
    <w:rsid w:val="0051489E"/>
    <w:rsid w:val="005250F9"/>
    <w:rsid w:val="00580368"/>
    <w:rsid w:val="005B162C"/>
    <w:rsid w:val="00600457"/>
    <w:rsid w:val="00641351"/>
    <w:rsid w:val="00644AB2"/>
    <w:rsid w:val="006A5718"/>
    <w:rsid w:val="006C15D2"/>
    <w:rsid w:val="006C24C6"/>
    <w:rsid w:val="006D78C8"/>
    <w:rsid w:val="006E108B"/>
    <w:rsid w:val="006F09AE"/>
    <w:rsid w:val="00706094"/>
    <w:rsid w:val="00716A90"/>
    <w:rsid w:val="007172BA"/>
    <w:rsid w:val="00724079"/>
    <w:rsid w:val="007514B2"/>
    <w:rsid w:val="007717D1"/>
    <w:rsid w:val="00787F0F"/>
    <w:rsid w:val="00790B61"/>
    <w:rsid w:val="007A7FAE"/>
    <w:rsid w:val="007E1878"/>
    <w:rsid w:val="007E3BF6"/>
    <w:rsid w:val="00820A5E"/>
    <w:rsid w:val="00821E9E"/>
    <w:rsid w:val="00832D3B"/>
    <w:rsid w:val="00853A2A"/>
    <w:rsid w:val="008C0DD7"/>
    <w:rsid w:val="00914975"/>
    <w:rsid w:val="00916D07"/>
    <w:rsid w:val="00921C9D"/>
    <w:rsid w:val="0092519A"/>
    <w:rsid w:val="009446EC"/>
    <w:rsid w:val="009472F4"/>
    <w:rsid w:val="009601A8"/>
    <w:rsid w:val="0096202A"/>
    <w:rsid w:val="00962EAA"/>
    <w:rsid w:val="00991DE0"/>
    <w:rsid w:val="009A3474"/>
    <w:rsid w:val="009B008C"/>
    <w:rsid w:val="009B77AC"/>
    <w:rsid w:val="009D3DD7"/>
    <w:rsid w:val="009F6204"/>
    <w:rsid w:val="00A00C38"/>
    <w:rsid w:val="00A52ABF"/>
    <w:rsid w:val="00A77D21"/>
    <w:rsid w:val="00A80397"/>
    <w:rsid w:val="00AB3A30"/>
    <w:rsid w:val="00AC4E8F"/>
    <w:rsid w:val="00B27C65"/>
    <w:rsid w:val="00B36B94"/>
    <w:rsid w:val="00B715BE"/>
    <w:rsid w:val="00B74D16"/>
    <w:rsid w:val="00B75095"/>
    <w:rsid w:val="00B93CDA"/>
    <w:rsid w:val="00BB6366"/>
    <w:rsid w:val="00BB640E"/>
    <w:rsid w:val="00BC7613"/>
    <w:rsid w:val="00C00E63"/>
    <w:rsid w:val="00C43014"/>
    <w:rsid w:val="00C65975"/>
    <w:rsid w:val="00C740B4"/>
    <w:rsid w:val="00C93FBD"/>
    <w:rsid w:val="00D34664"/>
    <w:rsid w:val="00D3706E"/>
    <w:rsid w:val="00D451DF"/>
    <w:rsid w:val="00D70137"/>
    <w:rsid w:val="00D73526"/>
    <w:rsid w:val="00DB5AA6"/>
    <w:rsid w:val="00DF4C73"/>
    <w:rsid w:val="00DF6FAE"/>
    <w:rsid w:val="00E0053D"/>
    <w:rsid w:val="00EA2715"/>
    <w:rsid w:val="00EB31F1"/>
    <w:rsid w:val="00F07765"/>
    <w:rsid w:val="00F12450"/>
    <w:rsid w:val="00F20008"/>
    <w:rsid w:val="00F576D8"/>
    <w:rsid w:val="00F850A7"/>
    <w:rsid w:val="00F95104"/>
    <w:rsid w:val="00FA62A1"/>
    <w:rsid w:val="00FC1933"/>
    <w:rsid w:val="00FE1C80"/>
    <w:rsid w:val="01326C57"/>
    <w:rsid w:val="07E575B3"/>
    <w:rsid w:val="64F1DA6A"/>
    <w:rsid w:val="774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6DDA"/>
  <w15:chartTrackingRefBased/>
  <w15:docId w15:val="{11A211AA-AF32-4E3B-A653-595D20B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AE"/>
  </w:style>
  <w:style w:type="paragraph" w:styleId="Footer">
    <w:name w:val="footer"/>
    <w:basedOn w:val="Normal"/>
    <w:link w:val="FooterChar"/>
    <w:uiPriority w:val="99"/>
    <w:unhideWhenUsed/>
    <w:rsid w:val="006F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AE"/>
  </w:style>
  <w:style w:type="character" w:styleId="Hyperlink">
    <w:name w:val="Hyperlink"/>
    <w:basedOn w:val="DefaultParagraphFont"/>
    <w:uiPriority w:val="99"/>
    <w:unhideWhenUsed/>
    <w:rsid w:val="003A3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_ip_UnifiedCompliancePolicyProperties xmlns="http://schemas.microsoft.com/sharepoint/v3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Props1.xml><?xml version="1.0" encoding="utf-8"?>
<ds:datastoreItem xmlns:ds="http://schemas.openxmlformats.org/officeDocument/2006/customXml" ds:itemID="{D23E034B-3AF4-4DE9-9C98-F56766022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9EE6D-ACAA-4466-AEF6-A7315021751E}"/>
</file>

<file path=customXml/itemProps3.xml><?xml version="1.0" encoding="utf-8"?>
<ds:datastoreItem xmlns:ds="http://schemas.openxmlformats.org/officeDocument/2006/customXml" ds:itemID="{DE6AF875-1916-4EB3-8C06-0CEFF3581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</Words>
  <Characters>348</Characters>
  <Application>Microsoft Office Word</Application>
  <DocSecurity>0</DocSecurity>
  <Lines>2</Lines>
  <Paragraphs>1</Paragraphs>
  <ScaleCrop>false</ScaleCrop>
  <Company>NHS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MANSUETO, Jackie (NHS NORFOLK AND WAVENEY CCG)</dc:creator>
  <cp:keywords/>
  <dc:description/>
  <cp:lastModifiedBy>MANSUETO, Jackie (NHS NORFOLK AND WAVENEY ICB - 26A)</cp:lastModifiedBy>
  <cp:revision>85</cp:revision>
  <dcterms:created xsi:type="dcterms:W3CDTF">2023-02-15T10:19:00Z</dcterms:created>
  <dcterms:modified xsi:type="dcterms:W3CDTF">2023-07-24T13:37:00Z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